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DDC1F" w14:textId="0F1AB727" w:rsidR="00A430A6" w:rsidRPr="00A430A6" w:rsidRDefault="00F378A7" w:rsidP="00A430A6">
      <w:pPr>
        <w:sectPr w:rsidR="00A430A6" w:rsidRPr="00A430A6" w:rsidSect="00A430A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roofErr w:type="spellStart"/>
      <w:r>
        <w:t>Johannesgårdens</w:t>
      </w:r>
      <w:proofErr w:type="spellEnd"/>
      <w:r>
        <w:t xml:space="preserve"> </w:t>
      </w:r>
      <w:r w:rsidR="00A430A6" w:rsidRPr="00A430A6">
        <w:t>Verksamhetsbrev</w:t>
      </w:r>
      <w:r w:rsidR="00A66263">
        <w:t>,</w:t>
      </w:r>
      <w:r w:rsidR="00A430A6" w:rsidRPr="00A430A6">
        <w:t xml:space="preserve"> </w:t>
      </w:r>
      <w:r w:rsidR="00A66263">
        <w:t>J</w:t>
      </w:r>
      <w:r w:rsidR="00A430A6" w:rsidRPr="00A430A6">
        <w:t>uni 202</w:t>
      </w:r>
      <w:r w:rsidR="00A430A6">
        <w:t>5</w:t>
      </w:r>
    </w:p>
    <w:p w14:paraId="3BCCA196" w14:textId="77777777" w:rsidR="00A430A6" w:rsidRDefault="00A430A6" w:rsidP="00B01662">
      <w:pPr>
        <w:sectPr w:rsidR="00A430A6" w:rsidSect="00B0166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1B259DF" w14:textId="77777777" w:rsidR="00B01662" w:rsidRDefault="00B01662" w:rsidP="00B01662">
      <w:r>
        <w:t>Hej!</w:t>
      </w:r>
    </w:p>
    <w:p w14:paraId="4CC13418" w14:textId="77777777" w:rsidR="00A430A6" w:rsidRDefault="00A430A6" w:rsidP="00B01662"/>
    <w:p w14:paraId="33A1C20E" w14:textId="77777777" w:rsidR="00F24240" w:rsidRDefault="00F24240" w:rsidP="00B01662">
      <w:pPr>
        <w:sectPr w:rsidR="00F24240" w:rsidSect="00B0166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04B45C7" w14:textId="139C2270" w:rsidR="001309AC" w:rsidRDefault="00B01662" w:rsidP="00B01662">
      <w:r>
        <w:t xml:space="preserve">Juni månad är kommen och </w:t>
      </w:r>
      <w:r w:rsidR="00A430A6">
        <w:t xml:space="preserve">med den så står </w:t>
      </w:r>
      <w:r>
        <w:t>sommaren för dörren.</w:t>
      </w:r>
      <w:r w:rsidR="00A430A6">
        <w:t xml:space="preserve"> </w:t>
      </w:r>
      <w:r w:rsidR="00D468FD">
        <w:t>Renoveringen av golv på Rönnen har påbörjats</w:t>
      </w:r>
      <w:r w:rsidR="00904A90">
        <w:t xml:space="preserve"> och den första lägenheten är klar, inför resterande </w:t>
      </w:r>
      <w:r w:rsidR="00D425F5">
        <w:t xml:space="preserve">golv </w:t>
      </w:r>
      <w:r w:rsidR="00904A90">
        <w:t xml:space="preserve">pågår en ny upphandling som fastighetsenheten sköter. </w:t>
      </w:r>
      <w:r w:rsidR="00E30C51">
        <w:t xml:space="preserve">Det känns </w:t>
      </w:r>
      <w:r w:rsidR="00AD07EE">
        <w:t>bra</w:t>
      </w:r>
      <w:r w:rsidR="00E30C51">
        <w:t xml:space="preserve"> att blicka tillbaka på en vår med flera </w:t>
      </w:r>
      <w:r w:rsidR="00815CBB">
        <w:t xml:space="preserve">fina händelser. </w:t>
      </w:r>
      <w:r w:rsidR="00F24240">
        <w:t xml:space="preserve"> </w:t>
      </w:r>
      <w:r w:rsidR="00C81829">
        <w:t xml:space="preserve">För att nämna några har vi </w:t>
      </w:r>
      <w:r w:rsidR="00F24240">
        <w:t>f</w:t>
      </w:r>
      <w:r w:rsidR="001309AC">
        <w:t>örskolebarnen</w:t>
      </w:r>
      <w:r w:rsidR="00F24240">
        <w:t>s</w:t>
      </w:r>
      <w:r w:rsidR="001309AC">
        <w:t xml:space="preserve"> regelbund</w:t>
      </w:r>
      <w:r w:rsidR="008602D6">
        <w:t xml:space="preserve">na </w:t>
      </w:r>
      <w:r w:rsidR="001309AC">
        <w:t>besök</w:t>
      </w:r>
      <w:r w:rsidR="008602D6">
        <w:t xml:space="preserve"> med bland annat </w:t>
      </w:r>
      <w:proofErr w:type="spellStart"/>
      <w:r w:rsidR="008602D6">
        <w:t>påskp</w:t>
      </w:r>
      <w:r w:rsidR="00F24240">
        <w:t>y</w:t>
      </w:r>
      <w:r w:rsidR="008602D6">
        <w:t>ssel</w:t>
      </w:r>
      <w:proofErr w:type="spellEnd"/>
      <w:r w:rsidR="008602D6">
        <w:t xml:space="preserve"> och ler-gubbe-tillverkning</w:t>
      </w:r>
      <w:r w:rsidR="004659CD">
        <w:t>, högstadiepraktikanterna</w:t>
      </w:r>
      <w:r w:rsidR="009837A1">
        <w:t>s</w:t>
      </w:r>
      <w:r w:rsidR="002818CE">
        <w:t xml:space="preserve"> tipspromenad och bakverk, mat- och måltidsveckan </w:t>
      </w:r>
      <w:r w:rsidR="002404B3">
        <w:t>och b</w:t>
      </w:r>
      <w:r w:rsidR="00F24240">
        <w:t xml:space="preserve">lommorna som börjat säljas i huvudentrén. </w:t>
      </w:r>
      <w:r w:rsidR="008602D6">
        <w:t xml:space="preserve"> </w:t>
      </w:r>
    </w:p>
    <w:p w14:paraId="0940346A" w14:textId="7D4A428B" w:rsidR="00BF28BB" w:rsidRPr="00BF28BB" w:rsidRDefault="001178A4" w:rsidP="00BF28BB">
      <w:r w:rsidRPr="001178A4">
        <w:rPr>
          <w:noProof/>
        </w:rPr>
        <w:drawing>
          <wp:inline distT="0" distB="0" distL="0" distR="0" wp14:anchorId="51E7E6A1" wp14:editId="6B68E395">
            <wp:extent cx="2655570" cy="1231900"/>
            <wp:effectExtent l="0" t="0" r="0" b="6350"/>
            <wp:docPr id="982550076" name="Bildobjekt 2" descr="En bild som visar inomhus, vägg, frukt, äppl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550076" name="Bildobjekt 2" descr="En bild som visar inomhus, vägg, frukt, äpple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4240">
        <w:t xml:space="preserve">   </w:t>
      </w:r>
      <w:r w:rsidR="00217C9D">
        <w:rPr>
          <w:noProof/>
        </w:rPr>
        <w:drawing>
          <wp:inline distT="0" distB="0" distL="0" distR="0" wp14:anchorId="542D9A35" wp14:editId="7A049EB8">
            <wp:extent cx="862682" cy="1200150"/>
            <wp:effectExtent l="0" t="0" r="0" b="0"/>
            <wp:docPr id="121080857" name="Bildobjekt 1" descr="En bild som visar text, blomma, skärmbild, programvar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80857" name="Bildobjekt 1" descr="En bild som visar text, blomma, skärmbild, programvara&#10;&#10;AI-genererat innehåll kan vara felaktigt."/>
                    <pic:cNvPicPr/>
                  </pic:nvPicPr>
                  <pic:blipFill rotWithShape="1">
                    <a:blip r:embed="rId6"/>
                    <a:srcRect l="41775" t="17815" r="38721" b="33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751" cy="1218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1FF3">
        <w:t xml:space="preserve">  </w:t>
      </w:r>
      <w:r w:rsidR="00BF28BB">
        <w:t xml:space="preserve"> </w:t>
      </w:r>
      <w:r w:rsidR="00BF28BB" w:rsidRPr="00BF28BB">
        <w:rPr>
          <w:noProof/>
        </w:rPr>
        <w:drawing>
          <wp:inline distT="0" distB="0" distL="0" distR="0" wp14:anchorId="0016E447" wp14:editId="36D56CB4">
            <wp:extent cx="1042228" cy="1211348"/>
            <wp:effectExtent l="0" t="0" r="5715" b="8255"/>
            <wp:docPr id="1734453441" name="Bildobjekt 4" descr="En bild som visar bordsservis, tårta, inomhus, pers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453441" name="Bildobjekt 4" descr="En bild som visar bordsservis, tårta, inomhus, person&#10;&#10;AI-genererat innehåll kan vara felaktig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2417" cy="124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A9082" w14:textId="7F2777F5" w:rsidR="00F24240" w:rsidRDefault="00F24240" w:rsidP="00B01662">
      <w:pPr>
        <w:sectPr w:rsidR="00F24240" w:rsidSect="00F2424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46BD640" w14:textId="77777777" w:rsidR="00A430A6" w:rsidRDefault="00A430A6" w:rsidP="00B01662">
      <w:pPr>
        <w:sectPr w:rsidR="00A430A6" w:rsidSect="00B0166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F5FC4AF" w14:textId="5A15BE7B" w:rsidR="00A430A6" w:rsidRDefault="00A430A6" w:rsidP="00A430A6">
      <w:r>
        <w:t xml:space="preserve">I maj månad </w:t>
      </w:r>
      <w:r w:rsidR="003D43DD">
        <w:t xml:space="preserve">kom en av de första sommardagarna och under strålande sol </w:t>
      </w:r>
      <w:r>
        <w:t>deltog vi i Solgårdsloppet</w:t>
      </w:r>
      <w:r w:rsidR="003D43DD">
        <w:t>.</w:t>
      </w:r>
      <w:r>
        <w:t xml:space="preserve"> </w:t>
      </w:r>
      <w:r w:rsidR="00B80EB2">
        <w:t>D</w:t>
      </w:r>
      <w:r>
        <w:t xml:space="preserve">är </w:t>
      </w:r>
      <w:r w:rsidR="00B80EB2">
        <w:t xml:space="preserve">mötte </w:t>
      </w:r>
      <w:r>
        <w:t>boende från Johannesgården Solgårdens boende i en 3 kamp</w:t>
      </w:r>
      <w:r w:rsidR="002404B3">
        <w:t xml:space="preserve">. </w:t>
      </w:r>
      <w:r w:rsidR="00B80EB2">
        <w:t>P</w:t>
      </w:r>
      <w:r w:rsidR="002404B3">
        <w:t>ersonalen hejade</w:t>
      </w:r>
      <w:r>
        <w:t xml:space="preserve"> och </w:t>
      </w:r>
      <w:r w:rsidR="003D43DD">
        <w:t xml:space="preserve">det </w:t>
      </w:r>
      <w:r>
        <w:t>firade</w:t>
      </w:r>
      <w:r w:rsidR="003D43DD">
        <w:t>s</w:t>
      </w:r>
      <w:r>
        <w:t xml:space="preserve"> med glass.</w:t>
      </w:r>
      <w:r w:rsidR="00B80EB2">
        <w:t xml:space="preserve"> </w:t>
      </w:r>
    </w:p>
    <w:p w14:paraId="1BA1B039" w14:textId="7A0F3798" w:rsidR="00A430A6" w:rsidRDefault="00A430A6" w:rsidP="00A430A6">
      <w:r>
        <w:rPr>
          <w:noProof/>
        </w:rPr>
        <w:drawing>
          <wp:inline distT="0" distB="0" distL="0" distR="0" wp14:anchorId="34D4B95B" wp14:editId="54241870">
            <wp:extent cx="1248007" cy="1504950"/>
            <wp:effectExtent l="0" t="0" r="9525" b="0"/>
            <wp:docPr id="19851076" name="Bildobjekt 1" descr="En bild som visar text, skärmbild, programvara, Multimedieprogra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1076" name="Bildobjekt 1" descr="En bild som visar text, skärmbild, programvara, Multimedieprogram&#10;&#10;AI-genererat innehåll kan vara felaktigt."/>
                    <pic:cNvPicPr/>
                  </pic:nvPicPr>
                  <pic:blipFill rotWithShape="1">
                    <a:blip r:embed="rId8"/>
                    <a:srcRect l="34943" t="15677" r="35075" b="20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289" cy="1512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F8CCA" w14:textId="77777777" w:rsidR="00A430A6" w:rsidRDefault="00A430A6" w:rsidP="00B01662">
      <w:pPr>
        <w:sectPr w:rsidR="00A430A6" w:rsidSect="00A430A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4F6C860" w14:textId="4C76D1FD" w:rsidR="00950FC0" w:rsidRPr="00E84D49" w:rsidRDefault="00950FC0" w:rsidP="00950FC0">
      <w:r w:rsidRPr="00E84D49">
        <w:t>Resultat på Mat-och-måltids-veckans</w:t>
      </w:r>
      <w:r>
        <w:t xml:space="preserve"> </w:t>
      </w:r>
      <w:r w:rsidRPr="00E84D49">
        <w:t>frågeenkät har kommit</w:t>
      </w:r>
      <w:r>
        <w:t xml:space="preserve"> och visar att </w:t>
      </w:r>
      <w:r w:rsidRPr="00E84D49">
        <w:t>husmanskost</w:t>
      </w:r>
      <w:r>
        <w:t xml:space="preserve"> är favoritmåltid</w:t>
      </w:r>
      <w:r w:rsidR="00076EEA">
        <w:t>erna</w:t>
      </w:r>
      <w:r>
        <w:t xml:space="preserve">, </w:t>
      </w:r>
      <w:r w:rsidR="00485BC5">
        <w:t xml:space="preserve">att </w:t>
      </w:r>
      <w:r>
        <w:t>det önskas</w:t>
      </w:r>
      <w:r w:rsidRPr="00E84D49">
        <w:t xml:space="preserve"> mer variation på fiskrätter</w:t>
      </w:r>
      <w:r>
        <w:t xml:space="preserve"> (med </w:t>
      </w:r>
      <w:r w:rsidRPr="00E84D49">
        <w:t>flera rätter som inte är ”gryt</w:t>
      </w:r>
      <w:r>
        <w:t>or”). N</w:t>
      </w:r>
      <w:r w:rsidRPr="00E84D49">
        <w:t>öjdhet</w:t>
      </w:r>
      <w:r>
        <w:t>en var</w:t>
      </w:r>
      <w:r w:rsidRPr="00E84D49">
        <w:t xml:space="preserve"> över lag strax över medel eller som Klein </w:t>
      </w:r>
      <w:r w:rsidR="00485BC5">
        <w:t>hälsar</w:t>
      </w:r>
      <w:r w:rsidRPr="00E84D49">
        <w:t xml:space="preserve">: ”väldigt </w:t>
      </w:r>
      <w:r>
        <w:t>god</w:t>
      </w:r>
      <w:r w:rsidRPr="00E84D49">
        <w:t>”</w:t>
      </w:r>
      <w:r>
        <w:t>.</w:t>
      </w:r>
    </w:p>
    <w:p w14:paraId="2B2CBB0D" w14:textId="6D4F6085" w:rsidR="00B339D5" w:rsidRDefault="00950FC0" w:rsidP="00B01662">
      <w:r>
        <w:t xml:space="preserve">Nu vankas så sommaren och med den </w:t>
      </w:r>
      <w:r w:rsidR="00B01662">
        <w:t>kommer ferieungdomar</w:t>
      </w:r>
      <w:r>
        <w:t xml:space="preserve"> till Johannesgården</w:t>
      </w:r>
      <w:r w:rsidR="00B01662">
        <w:t xml:space="preserve">. </w:t>
      </w:r>
      <w:r w:rsidR="008B17A6">
        <w:t>Ferie</w:t>
      </w:r>
      <w:r w:rsidR="00B01662">
        <w:t xml:space="preserve">ungdomarna kommer från Stockholm stad och </w:t>
      </w:r>
      <w:r w:rsidR="00076EEA">
        <w:t xml:space="preserve">de </w:t>
      </w:r>
      <w:r w:rsidR="00B01662">
        <w:t xml:space="preserve">kommer </w:t>
      </w:r>
      <w:r w:rsidR="007946A0">
        <w:t xml:space="preserve">förgylla sommaren på Johannesgården </w:t>
      </w:r>
      <w:r w:rsidR="00B01662">
        <w:t>med exempelvis bakning och social samvaro.</w:t>
      </w:r>
      <w:r w:rsidR="00E06577">
        <w:t xml:space="preserve"> </w:t>
      </w:r>
      <w:proofErr w:type="spellStart"/>
      <w:r w:rsidR="00E6758A">
        <w:t>Johhannesgården</w:t>
      </w:r>
      <w:proofErr w:type="spellEnd"/>
      <w:r w:rsidR="007946A0">
        <w:t xml:space="preserve"> kommer även ha</w:t>
      </w:r>
      <w:r w:rsidR="00D75621">
        <w:t xml:space="preserve"> en volontär </w:t>
      </w:r>
      <w:r w:rsidR="00E6758A">
        <w:t>under sommaren</w:t>
      </w:r>
      <w:r w:rsidR="00B01304">
        <w:t xml:space="preserve"> samt </w:t>
      </w:r>
      <w:r w:rsidR="007946A0">
        <w:t>ungdomar från företaget ”Ung Omsorg”</w:t>
      </w:r>
      <w:r w:rsidR="006568C3">
        <w:t xml:space="preserve">. Ung omsorg kommer </w:t>
      </w:r>
      <w:r w:rsidR="007946A0">
        <w:t>vid 4 tillfällen</w:t>
      </w:r>
      <w:r w:rsidR="00527BCB">
        <w:t xml:space="preserve"> </w:t>
      </w:r>
      <w:r w:rsidR="00F21290">
        <w:t>för att</w:t>
      </w:r>
      <w:r w:rsidR="00900350">
        <w:t xml:space="preserve"> bland annat</w:t>
      </w:r>
      <w:r w:rsidR="007946A0">
        <w:t xml:space="preserve"> </w:t>
      </w:r>
      <w:r w:rsidR="00900350">
        <w:t xml:space="preserve">hålla i </w:t>
      </w:r>
      <w:proofErr w:type="spellStart"/>
      <w:r w:rsidR="007946A0">
        <w:t>musikquiz</w:t>
      </w:r>
      <w:proofErr w:type="spellEnd"/>
      <w:r w:rsidR="007946A0">
        <w:t xml:space="preserve"> och bakning</w:t>
      </w:r>
      <w:r w:rsidR="002B3BD4">
        <w:t xml:space="preserve">. </w:t>
      </w:r>
      <w:r w:rsidR="00D62B17">
        <w:t>Det finns mycket att se fram emot</w:t>
      </w:r>
      <w:r w:rsidR="00EF55A7">
        <w:t>.</w:t>
      </w:r>
      <w:r w:rsidR="007366A9">
        <w:t xml:space="preserve"> </w:t>
      </w:r>
    </w:p>
    <w:p w14:paraId="27AB82DF" w14:textId="77777777" w:rsidR="00A66263" w:rsidRDefault="00A66263" w:rsidP="00F378A7"/>
    <w:p w14:paraId="3F0EABAD" w14:textId="165D5719" w:rsidR="00285CFF" w:rsidRDefault="00F758E7" w:rsidP="00F378A7">
      <w:r>
        <w:t>Glad</w:t>
      </w:r>
      <w:r w:rsidR="00B339D5">
        <w:t xml:space="preserve"> </w:t>
      </w:r>
      <w:r w:rsidR="00285CFF">
        <w:t>sommar!</w:t>
      </w:r>
    </w:p>
    <w:p w14:paraId="15B7ABEB" w14:textId="2E70B702" w:rsidR="0016377D" w:rsidRDefault="009E1520" w:rsidP="00B01662">
      <w:r>
        <w:t>Mvh Jenny Wahlqvist</w:t>
      </w:r>
    </w:p>
    <w:sectPr w:rsidR="0016377D" w:rsidSect="00B0166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4F34C1"/>
    <w:multiLevelType w:val="hybridMultilevel"/>
    <w:tmpl w:val="12000088"/>
    <w:lvl w:ilvl="0" w:tplc="BEB847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32CC1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BAE8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620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22C1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08FF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A872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082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D2B2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630285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662"/>
    <w:rsid w:val="00017887"/>
    <w:rsid w:val="00076EEA"/>
    <w:rsid w:val="00086EED"/>
    <w:rsid w:val="000A11DB"/>
    <w:rsid w:val="001178A4"/>
    <w:rsid w:val="00126A6D"/>
    <w:rsid w:val="001309AC"/>
    <w:rsid w:val="0016377D"/>
    <w:rsid w:val="001D1108"/>
    <w:rsid w:val="0020134F"/>
    <w:rsid w:val="00217C9D"/>
    <w:rsid w:val="002404B3"/>
    <w:rsid w:val="002818CE"/>
    <w:rsid w:val="00285CFF"/>
    <w:rsid w:val="002B3BD4"/>
    <w:rsid w:val="002E184B"/>
    <w:rsid w:val="00331FF3"/>
    <w:rsid w:val="003567EC"/>
    <w:rsid w:val="003D43DD"/>
    <w:rsid w:val="00441124"/>
    <w:rsid w:val="004659CD"/>
    <w:rsid w:val="00482EE3"/>
    <w:rsid w:val="00485BC5"/>
    <w:rsid w:val="00527BCB"/>
    <w:rsid w:val="00576C4C"/>
    <w:rsid w:val="0059390D"/>
    <w:rsid w:val="006568C3"/>
    <w:rsid w:val="00672674"/>
    <w:rsid w:val="006D1101"/>
    <w:rsid w:val="007366A9"/>
    <w:rsid w:val="007946A0"/>
    <w:rsid w:val="00815CBB"/>
    <w:rsid w:val="008602D6"/>
    <w:rsid w:val="008B17A6"/>
    <w:rsid w:val="00900350"/>
    <w:rsid w:val="00904A90"/>
    <w:rsid w:val="009178D6"/>
    <w:rsid w:val="00950FC0"/>
    <w:rsid w:val="009837A1"/>
    <w:rsid w:val="009E1520"/>
    <w:rsid w:val="00A430A6"/>
    <w:rsid w:val="00A66263"/>
    <w:rsid w:val="00AD07EE"/>
    <w:rsid w:val="00B01304"/>
    <w:rsid w:val="00B01662"/>
    <w:rsid w:val="00B223F7"/>
    <w:rsid w:val="00B339D5"/>
    <w:rsid w:val="00B67C08"/>
    <w:rsid w:val="00B80EB2"/>
    <w:rsid w:val="00BF28BB"/>
    <w:rsid w:val="00C81829"/>
    <w:rsid w:val="00D13A5F"/>
    <w:rsid w:val="00D425F5"/>
    <w:rsid w:val="00D468FD"/>
    <w:rsid w:val="00D62B17"/>
    <w:rsid w:val="00D75621"/>
    <w:rsid w:val="00DE0D5B"/>
    <w:rsid w:val="00E06577"/>
    <w:rsid w:val="00E30C51"/>
    <w:rsid w:val="00E6758A"/>
    <w:rsid w:val="00EF55A7"/>
    <w:rsid w:val="00F1032D"/>
    <w:rsid w:val="00F21290"/>
    <w:rsid w:val="00F24240"/>
    <w:rsid w:val="00F378A7"/>
    <w:rsid w:val="00F7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07309"/>
  <w15:chartTrackingRefBased/>
  <w15:docId w15:val="{F053D404-22CF-4156-BED5-4CB338501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662"/>
  </w:style>
  <w:style w:type="paragraph" w:styleId="Rubrik1">
    <w:name w:val="heading 1"/>
    <w:basedOn w:val="Normal"/>
    <w:next w:val="Normal"/>
    <w:link w:val="Rubrik1Char"/>
    <w:uiPriority w:val="9"/>
    <w:qFormat/>
    <w:rsid w:val="00B016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B016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B016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B016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B016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B016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B016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B016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B016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016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B016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B016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B01662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B01662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B01662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B01662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B01662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B01662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B016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B016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B016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016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B016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B01662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B01662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B01662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B016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B01662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B01662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B01662"/>
    <w:rPr>
      <w:color w:val="467886" w:themeColor="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BF28B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1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245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Wahlqvist</dc:creator>
  <cp:keywords/>
  <dc:description/>
  <cp:lastModifiedBy>Jenny Wahlqvist</cp:lastModifiedBy>
  <cp:revision>25</cp:revision>
  <cp:lastPrinted>2025-06-05T07:42:00Z</cp:lastPrinted>
  <dcterms:created xsi:type="dcterms:W3CDTF">2025-06-05T07:49:00Z</dcterms:created>
  <dcterms:modified xsi:type="dcterms:W3CDTF">2025-06-17T13:35:00Z</dcterms:modified>
</cp:coreProperties>
</file>