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17390A37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72ABDFE6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17390A37" w:rsidR="0F57F6F0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17390A37" w:rsidR="19FF389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0DCB1B6E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17390A37" w:rsidR="086AAFB5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7390A37" w:rsidR="69537573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17390A37" w:rsidR="546080E8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17390A37" w:rsidR="546080E8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10EED7C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546080E8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1ACBC1CE" w:rsidRDefault="2BA50AF8" w14:paraId="32339CB0" w14:textId="5EB45C1C">
            <w:pPr>
              <w:rPr>
                <w:b w:val="1"/>
                <w:bCs w:val="1"/>
                <w:noProof w:val="0"/>
                <w:sz w:val="28"/>
                <w:szCs w:val="28"/>
                <w:lang w:val="sv-SE"/>
              </w:rPr>
            </w:pPr>
            <w:r w:rsidRPr="17390A37" w:rsidR="0F57F6F0">
              <w:rPr>
                <w:b w:val="1"/>
                <w:bCs w:val="1"/>
                <w:sz w:val="28"/>
                <w:szCs w:val="28"/>
              </w:rPr>
              <w:t>Tisdag</w:t>
            </w:r>
            <w:r w:rsidRPr="17390A37" w:rsidR="55AE87C2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7390A37" w:rsidR="4C54D3CB">
              <w:rPr>
                <w:b w:val="1"/>
                <w:bCs w:val="1"/>
                <w:sz w:val="28"/>
                <w:szCs w:val="28"/>
              </w:rPr>
              <w:t>2</w:t>
            </w:r>
            <w:r w:rsidRPr="17390A37" w:rsidR="6FFF4BBA">
              <w:rPr>
                <w:b w:val="1"/>
                <w:bCs w:val="1"/>
                <w:sz w:val="28"/>
                <w:szCs w:val="28"/>
              </w:rPr>
              <w:t>/</w:t>
            </w:r>
            <w:r w:rsidRPr="17390A37" w:rsidR="549FCADA">
              <w:rPr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353DC03C">
            <w:pPr>
              <w:rPr>
                <w:b w:val="1"/>
                <w:bCs w:val="1"/>
                <w:sz w:val="28"/>
                <w:szCs w:val="28"/>
              </w:rPr>
            </w:pPr>
            <w:r w:rsidRPr="17390A37" w:rsidR="0F57F6F0">
              <w:rPr>
                <w:b w:val="1"/>
                <w:bCs w:val="1"/>
                <w:sz w:val="28"/>
                <w:szCs w:val="28"/>
              </w:rPr>
              <w:t>Onsdag</w:t>
            </w:r>
            <w:r w:rsidRPr="17390A37" w:rsidR="556368E1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7390A37" w:rsidR="71B94ADA">
              <w:rPr>
                <w:b w:val="1"/>
                <w:bCs w:val="1"/>
                <w:sz w:val="28"/>
                <w:szCs w:val="28"/>
              </w:rPr>
              <w:t>3</w:t>
            </w:r>
            <w:r w:rsidRPr="17390A37" w:rsidR="318C83C2">
              <w:rPr>
                <w:b w:val="1"/>
                <w:bCs w:val="1"/>
                <w:sz w:val="28"/>
                <w:szCs w:val="28"/>
              </w:rPr>
              <w:t>/</w:t>
            </w:r>
            <w:r w:rsidRPr="17390A37" w:rsidR="7F88F932">
              <w:rPr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1D40D5DC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17390A37" w:rsidR="26F11507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17390A37" w:rsidR="586CBF56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17390A37" w:rsidR="2FFEA30E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0F978E45">
              <w:rPr>
                <w:b w:val="1"/>
                <w:bCs w:val="1"/>
                <w:color w:val="auto"/>
                <w:sz w:val="28"/>
                <w:szCs w:val="28"/>
              </w:rPr>
              <w:t>4</w:t>
            </w:r>
            <w:r w:rsidRPr="17390A37" w:rsidR="01228FAB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7390A37" w:rsidR="763B5F43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17390A37" w:rsidR="7DA023FA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1B1A7E79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06DDB8B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17390A37" w:rsidR="0F844B21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17390A37" w:rsidR="2D0B7CD7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17390A37" w:rsidR="47231110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17390A37" w:rsidR="20890E8B">
              <w:rPr>
                <w:b w:val="1"/>
                <w:bCs w:val="1"/>
                <w:color w:val="auto"/>
                <w:sz w:val="28"/>
                <w:szCs w:val="28"/>
              </w:rPr>
              <w:t>5</w:t>
            </w:r>
            <w:r w:rsidRPr="17390A37" w:rsidR="5D4DE997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17390A37" w:rsidR="29D08DBF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17390A37" w:rsidR="76EB2E18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17390A37" w:rsidR="76EB2E18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17390A37" w:rsidR="76EB2E18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17390A37" w:rsidR="233C1313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17390A37" w14:paraId="5848F842" w14:textId="77777777">
        <w:trPr>
          <w:trHeight w:val="247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5A8A3A61" w:rsidRDefault="364B0826" w14:paraId="192DAB84" w14:textId="22DA9BFA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5D7F425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364B0826" w:rsidP="5A8A3A61" w:rsidRDefault="364B0826" w14:paraId="3B504256" w14:textId="2CFEBD44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D7F4254">
              <w:drawing>
                <wp:inline wp14:editId="7F2BFB87" wp14:anchorId="17074A20">
                  <wp:extent cx="1570616" cy="1390650"/>
                  <wp:effectExtent l="0" t="0" r="0" b="0"/>
                  <wp:docPr id="131113164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11131645" name=""/>
                          <pic:cNvPicPr/>
                        </pic:nvPicPr>
                        <pic:blipFill>
                          <a:blip xmlns:r="http://schemas.openxmlformats.org/officeDocument/2006/relationships" r:embed="rId9994963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7061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64B0826" w:rsidP="6E4D195E" w:rsidRDefault="364B0826" w14:paraId="6A06422B" w14:textId="45B967B8">
            <w:pPr>
              <w:spacing w:line="279" w:lineRule="auto"/>
              <w:jc w:val="center"/>
            </w:pPr>
          </w:p>
        </w:tc>
        <w:tc>
          <w:tcPr>
            <w:tcW w:w="3075" w:type="dxa"/>
            <w:vMerge w:val="restart"/>
            <w:tcBorders/>
            <w:tcMar/>
          </w:tcPr>
          <w:p w:rsidR="7E6FB251" w:rsidP="17390A37" w:rsidRDefault="7E6FB251" w14:paraId="3BD4D7AD" w14:textId="35A1159B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17390A37" w:rsidRDefault="7E6FB251" w14:paraId="30B8D0A0" w14:textId="2FFF4BD0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7390A37" w:rsidR="0FF3926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Personal på avdelningarna ordnar aktivitet/samvaro</w:t>
            </w:r>
          </w:p>
          <w:p w:rsidR="7E6FB251" w:rsidP="17390A37" w:rsidRDefault="7E6FB251" w14:paraId="4892C799" w14:textId="4FA2AFFB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FF3926B">
              <w:drawing>
                <wp:inline wp14:editId="0D77C26F" wp14:anchorId="416C5194">
                  <wp:extent cx="942975" cy="781050"/>
                  <wp:effectExtent l="0" t="0" r="0" b="0"/>
                  <wp:docPr id="1914577508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4577508" name=""/>
                          <pic:cNvPicPr/>
                        </pic:nvPicPr>
                        <pic:blipFill>
                          <a:blip xmlns:r="http://schemas.openxmlformats.org/officeDocument/2006/relationships" r:embed="rId16296221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FB251" w:rsidP="17390A37" w:rsidRDefault="7E6FB251" w14:paraId="6790FF55" w14:textId="52580628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FF3926B">
              <w:drawing>
                <wp:inline wp14:editId="4606A2C7" wp14:anchorId="75D467F3">
                  <wp:extent cx="981075" cy="904875"/>
                  <wp:effectExtent l="0" t="0" r="0" b="0"/>
                  <wp:docPr id="1155655134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55655134" name=""/>
                          <pic:cNvPicPr/>
                        </pic:nvPicPr>
                        <pic:blipFill>
                          <a:blip xmlns:r="http://schemas.openxmlformats.org/officeDocument/2006/relationships" r:embed="rId2368922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FB251" w:rsidP="17390A37" w:rsidRDefault="7E6FB251" w14:paraId="3D74485A" w14:textId="2FA83C31">
            <w:pPr>
              <w:suppressLineNumbers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FF3926B">
              <w:drawing>
                <wp:inline wp14:editId="0BF21D93" wp14:anchorId="57C20994">
                  <wp:extent cx="904875" cy="1076325"/>
                  <wp:effectExtent l="0" t="0" r="0" b="0"/>
                  <wp:docPr id="41856780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18567804" name=""/>
                          <pic:cNvPicPr/>
                        </pic:nvPicPr>
                        <pic:blipFill>
                          <a:blip xmlns:r="http://schemas.openxmlformats.org/officeDocument/2006/relationships" r:embed="rId2686946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FB251" w:rsidP="17390A37" w:rsidRDefault="7E6FB251" w14:paraId="49339C8F" w14:textId="070D0185">
            <w:pPr>
              <w:suppressLineNumbers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0FF3926B">
              <w:drawing>
                <wp:inline wp14:editId="1F64D926" wp14:anchorId="1AA3BD69">
                  <wp:extent cx="1228725" cy="1066800"/>
                  <wp:effectExtent l="0" t="0" r="0" b="0"/>
                  <wp:docPr id="100831512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08315129" name=""/>
                          <pic:cNvPicPr/>
                        </pic:nvPicPr>
                        <pic:blipFill>
                          <a:blip xmlns:r="http://schemas.openxmlformats.org/officeDocument/2006/relationships" r:embed="rId4235066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E6FB251" w:rsidP="48FBA4E3" w:rsidRDefault="7E6FB251" w14:paraId="48DAA317" w14:textId="6B44176C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</w:pPr>
          </w:p>
        </w:tc>
        <w:tc>
          <w:tcPr>
            <w:tcW w:w="3075" w:type="dxa"/>
            <w:vMerge w:val="restart"/>
            <w:tcBorders/>
            <w:tcMar/>
          </w:tcPr>
          <w:p w:rsidR="2DEA9506" w:rsidP="17390A37" w:rsidRDefault="2DEA9506" w14:paraId="7CA5899F" w14:textId="3CACCC99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17390A37" w:rsidRDefault="2DEA9506" w14:paraId="3C0A968A" w14:textId="2FFF4B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7390A37" w:rsidR="417986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Personal på avdelningarna ordnar aktivitet/samvaro</w:t>
            </w:r>
          </w:p>
          <w:p w:rsidR="2DEA9506" w:rsidP="17390A37" w:rsidRDefault="2DEA9506" w14:paraId="1CFEEF0F" w14:textId="4FA2AFFB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1798677">
              <w:drawing>
                <wp:inline wp14:editId="5451EE8F" wp14:anchorId="06A3F7AA">
                  <wp:extent cx="942975" cy="781050"/>
                  <wp:effectExtent l="0" t="0" r="0" b="0"/>
                  <wp:docPr id="1198288414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4577508" name=""/>
                          <pic:cNvPicPr/>
                        </pic:nvPicPr>
                        <pic:blipFill>
                          <a:blip xmlns:r="http://schemas.openxmlformats.org/officeDocument/2006/relationships" r:embed="rId16296221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17390A37" w:rsidRDefault="2DEA9506" w14:paraId="5665CC0B" w14:textId="52580628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1798677">
              <w:drawing>
                <wp:inline wp14:editId="1917CCA6" wp14:anchorId="4584C235">
                  <wp:extent cx="981075" cy="904875"/>
                  <wp:effectExtent l="0" t="0" r="0" b="0"/>
                  <wp:docPr id="1259616526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55655134" name=""/>
                          <pic:cNvPicPr/>
                        </pic:nvPicPr>
                        <pic:blipFill>
                          <a:blip xmlns:r="http://schemas.openxmlformats.org/officeDocument/2006/relationships" r:embed="rId2368922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17390A37" w:rsidRDefault="2DEA9506" w14:paraId="2DBE3673" w14:textId="2FA83C31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1798677">
              <w:drawing>
                <wp:inline wp14:editId="53191BDA" wp14:anchorId="6D86B007">
                  <wp:extent cx="904875" cy="1076325"/>
                  <wp:effectExtent l="0" t="0" r="0" b="0"/>
                  <wp:docPr id="87818117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18567804" name=""/>
                          <pic:cNvPicPr/>
                        </pic:nvPicPr>
                        <pic:blipFill>
                          <a:blip xmlns:r="http://schemas.openxmlformats.org/officeDocument/2006/relationships" r:embed="rId2686946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17390A37" w:rsidRDefault="2DEA9506" w14:paraId="6C558FBF" w14:textId="070D0185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1798677">
              <w:drawing>
                <wp:inline wp14:editId="695210F2" wp14:anchorId="374FE5E9">
                  <wp:extent cx="1228725" cy="1066800"/>
                  <wp:effectExtent l="0" t="0" r="0" b="0"/>
                  <wp:docPr id="15640041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08315129" name=""/>
                          <pic:cNvPicPr/>
                        </pic:nvPicPr>
                        <pic:blipFill>
                          <a:blip xmlns:r="http://schemas.openxmlformats.org/officeDocument/2006/relationships" r:embed="rId4235066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17390A37" w:rsidRDefault="2DEA9506" w14:paraId="08579CA9" w14:textId="5CE2A86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17390A37" w:rsidRDefault="2DEA9506" w14:paraId="658FC2EA" w14:textId="143BC718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17390A37" w:rsidRDefault="2DEA9506" w14:paraId="3955A651" w14:textId="29143AA3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17390A37" w:rsidRDefault="2DEA9506" w14:paraId="124CAB97" w14:textId="55F90C10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17390A37" w:rsidRDefault="2DEA9506" w14:paraId="4B7F2984" w14:textId="47178BFD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615" w:type="dxa"/>
            <w:vMerge w:val="restart"/>
            <w:tcBorders/>
            <w:tcMar/>
          </w:tcPr>
          <w:p w:rsidR="16A6AFDE" w:rsidP="17390A37" w:rsidRDefault="16A6AFDE" w14:paraId="2C151B36" w14:textId="236B363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</w:p>
          <w:p w:rsidR="16A6AFDE" w:rsidP="17390A37" w:rsidRDefault="16A6AFDE" w14:paraId="6C042FA4" w14:textId="1FF05AF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</w:p>
          <w:p w:rsidR="16A6AFDE" w:rsidP="17390A37" w:rsidRDefault="16A6AFDE" w14:paraId="38C431A2" w14:textId="3E0C358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  <w:r w:rsidRPr="17390A37" w:rsidR="503D073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>Folkparkfesten!</w:t>
            </w:r>
            <w:r w:rsidRPr="17390A37" w:rsidR="357776E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sv-SE"/>
              </w:rPr>
              <w:t xml:space="preserve"> </w:t>
            </w:r>
          </w:p>
          <w:p w:rsidR="16A6AFDE" w:rsidP="17390A37" w:rsidRDefault="16A6AFDE" w14:paraId="5FF9DE16" w14:textId="42AB559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  <w:r w:rsidRPr="17390A37" w:rsidR="357776E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 xml:space="preserve">Kl. 14 </w:t>
            </w:r>
            <w:r w:rsidRPr="17390A37" w:rsidR="4C232C6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 xml:space="preserve">på parkeringen </w:t>
            </w:r>
            <w:r w:rsidRPr="17390A37" w:rsidR="357776E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 xml:space="preserve">nedanför </w:t>
            </w:r>
            <w:r w:rsidRPr="17390A37" w:rsidR="675FB41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  <w:t>Kristinahuset</w:t>
            </w:r>
          </w:p>
          <w:p w:rsidR="16A6AFDE" w:rsidP="17390A37" w:rsidRDefault="16A6AFDE" w14:paraId="1345BB33" w14:textId="35ACFCD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highlight w:val="yellow"/>
                <w:lang w:val="sv-SE"/>
              </w:rPr>
            </w:pPr>
          </w:p>
          <w:p w:rsidR="16A6AFDE" w:rsidP="17390A37" w:rsidRDefault="16A6AFDE" w14:paraId="1F7D5E57" w14:textId="1CCBB7AC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5EA1722E">
              <w:drawing>
                <wp:inline wp14:editId="6835FBD9" wp14:anchorId="7E3D0EC5">
                  <wp:extent cx="2143125" cy="1247781"/>
                  <wp:effectExtent l="28575" t="28575" r="28575" b="28575"/>
                  <wp:docPr id="124860896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17528419" name=""/>
                          <pic:cNvPicPr/>
                        </pic:nvPicPr>
                        <pic:blipFill>
                          <a:blip xmlns:r="http://schemas.openxmlformats.org/officeDocument/2006/relationships" r:embed="rId9737022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  <a:srcRect l="0" t="3676" r="0" b="0"/>
                        </pic:blipFill>
                        <pic:spPr>
                          <a:xfrm rot="0">
                            <a:off x="0" y="0"/>
                            <a:ext cx="2143125" cy="124778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16A6AFDE" w:rsidP="17390A37" w:rsidRDefault="16A6AFDE" w14:paraId="64682C49" w14:textId="1F0B0F76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16A6AFDE" w:rsidP="17390A37" w:rsidRDefault="16A6AFDE" w14:paraId="0F73D320" w14:textId="277C1764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16A6AFDE" w:rsidP="10E69C86" w:rsidRDefault="16A6AFDE" w14:paraId="44F1E07C" w14:textId="394735A4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2CA8183F">
              <w:drawing>
                <wp:inline wp14:editId="361EB9B1" wp14:anchorId="3A598B40">
                  <wp:extent cx="1533525" cy="1597056"/>
                  <wp:effectExtent l="28575" t="28575" r="28575" b="28575"/>
                  <wp:docPr id="10897943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89794317" name=""/>
                          <pic:cNvPicPr/>
                        </pic:nvPicPr>
                        <pic:blipFill>
                          <a:blip xmlns:r="http://schemas.openxmlformats.org/officeDocument/2006/relationships" r:embed="rId2509972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  <a:srcRect l="0" t="0" r="0" b="18666"/>
                        </pic:blipFill>
                        <pic:spPr>
                          <a:xfrm rot="0">
                            <a:off x="0" y="0"/>
                            <a:ext cx="1533525" cy="159705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16A6AFDE" w:rsidP="10E69C86" w:rsidRDefault="16A6AFDE" w14:paraId="37745F1D" w14:textId="20CB47AC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  <w:p w:rsidR="16A6AFDE" w:rsidP="17390A37" w:rsidRDefault="16A6AFDE" w14:paraId="1044A0F7" w14:textId="2B17F5D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sv-SE"/>
              </w:rPr>
            </w:pPr>
          </w:p>
          <w:p w:rsidR="16A6AFDE" w:rsidP="10E69C86" w:rsidRDefault="16A6AFDE" w14:paraId="592C2AB7" w14:textId="4F774FDF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  <w:p w:rsidR="16A6AFDE" w:rsidP="10E69C86" w:rsidRDefault="16A6AFDE" w14:paraId="010F1AD6" w14:textId="012121C8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48FBA4E3" w:rsidP="5A8A3A61" w:rsidRDefault="48FBA4E3" w14:paraId="72CA49DA" w14:textId="21046670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i Gymmet 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17390A37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/>
            <w:tcBorders/>
            <w:tcMar/>
          </w:tcPr>
          <w:p w:rsidR="39F0F015" w:rsidP="48FBA4E3" w:rsidRDefault="39F0F015" w14:paraId="4578DD3D" w14:textId="4253F8F3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38F767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39F0F015" w:rsidP="48FBA4E3" w:rsidRDefault="39F0F015" w14:paraId="40BC63C4" w14:textId="3488F165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8F767EA">
              <w:drawing>
                <wp:inline wp14:editId="003B4A03" wp14:anchorId="61FCBE8C">
                  <wp:extent cx="1955344" cy="1300692"/>
                  <wp:effectExtent l="0" t="0" r="0" b="0"/>
                  <wp:docPr id="474177302" name="" descr="Bild, 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b5a0e255b240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44" cy="130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17390A37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4306F67E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3C2A5D15" wp14:anchorId="5A3621BC">
                  <wp:extent cx="1626615" cy="1081658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6615" cy="10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4306F67E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vMerge/>
            <w:tcBorders/>
            <w:tcMar/>
            <w:vAlign w:val="top"/>
          </w:tcPr>
          <w:p w:rsidR="49540049" w:rsidP="21DD5857" w:rsidRDefault="49540049" w14:paraId="378760B5" w14:textId="75F10B72">
            <w:pPr>
              <w:suppressLineNumbers w:val="0"/>
              <w:spacing w:before="0" w:beforeAutospacing="off" w:after="0" w:afterAutospacing="off" w:line="279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1DD5857" w:rsidR="43B2D4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</w:t>
            </w:r>
            <w:r w:rsidRPr="21DD5857" w:rsidR="310C315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3.30 i</w:t>
            </w:r>
            <w:r w:rsidRPr="21DD5857" w:rsidR="43B2D4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Aktivitetsrummet</w:t>
            </w:r>
            <w:r w:rsidRPr="21DD5857" w:rsidR="43B2D49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49540049" w:rsidP="21DD5857" w:rsidRDefault="49540049" w14:paraId="797B67DF" w14:textId="1D098DD3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43B2D493">
              <w:drawing>
                <wp:inline wp14:editId="15492C47" wp14:anchorId="63641BCE">
                  <wp:extent cx="1724025" cy="1076325"/>
                  <wp:effectExtent l="0" t="0" r="0" b="0"/>
                  <wp:docPr id="186248645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62486459" name=""/>
                          <pic:cNvPicPr/>
                        </pic:nvPicPr>
                        <pic:blipFill>
                          <a:blip xmlns:r="http://schemas.openxmlformats.org/officeDocument/2006/relationships" r:embed="rId8562218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540049" w:rsidP="16A6AFDE" w:rsidRDefault="49540049" w14:paraId="11129668" w14:textId="4D9CEFCA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</w:pPr>
          </w:p>
        </w:tc>
        <w:tc>
          <w:tcPr>
            <w:tcW w:w="3075" w:type="dxa"/>
            <w:vMerge/>
            <w:tcBorders/>
            <w:tcMar/>
          </w:tcPr>
          <w:p w:rsidR="5A8A3A61" w:rsidP="5A8A3A61" w:rsidRDefault="5A8A3A61" w14:paraId="45045B26" w14:textId="11375811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5A8A3A61" w:rsidR="5A8A3A6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Trädgårdscafé kl 14</w:t>
            </w:r>
          </w:p>
          <w:p w:rsidR="5A8A3A61" w:rsidP="5A8A3A61" w:rsidRDefault="5A8A3A61" w14:paraId="3156CAF7" w14:textId="4C85386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5A8A3A61">
              <w:drawing>
                <wp:inline wp14:editId="00D7B32C" wp14:anchorId="35F92F16">
                  <wp:extent cx="1514475" cy="1162050"/>
                  <wp:effectExtent l="0" t="0" r="0" b="0"/>
                  <wp:docPr id="10225698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22569818" name=""/>
                          <pic:cNvPicPr/>
                        </pic:nvPicPr>
                        <pic:blipFill>
                          <a:blip xmlns:r="http://schemas.openxmlformats.org/officeDocument/2006/relationships" r:embed="rId2874873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8A3A61" w:rsidP="5A8A3A61" w:rsidRDefault="5A8A3A61" w14:paraId="3DB5FDAD" w14:textId="0A718108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>
              <w:br/>
            </w:r>
          </w:p>
          <w:p w:rsidR="5A8A3A61" w:rsidP="5A8A3A61" w:rsidRDefault="5A8A3A61" w14:paraId="03498058" w14:textId="2DFB7D14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615" w:type="dxa"/>
            <w:vMerge/>
            <w:tcBorders/>
            <w:tcMar/>
          </w:tcPr>
          <w:p w:rsidR="10AC1243" w:rsidP="304DE365" w:rsidRDefault="10AC1243" w14:paraId="78E58523" w14:textId="15BE007D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04DE365" w:rsidR="2F91059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Kräftskiva! Kl. 12 balkongen/skogen vid fint väder </w:t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5130"/>
      <w:gridCol w:w="10372"/>
    </w:tblGrid>
    <w:tr w:rsidR="7A830172" w:rsidTr="17390A37" w14:paraId="06FAA6FC">
      <w:trPr>
        <w:trHeight w:val="300"/>
      </w:trPr>
      <w:tc>
        <w:tcPr>
          <w:tcW w:w="5130" w:type="dxa"/>
          <w:tcMar/>
        </w:tcPr>
        <w:p w:rsidR="7A830172" w:rsidP="7E6FB251" w:rsidRDefault="7A830172" w14:paraId="02E130ED" w14:textId="0D7800DF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17390A37" w:rsidR="17390A37">
            <w:rPr>
              <w:b w:val="1"/>
              <w:bCs w:val="1"/>
              <w:sz w:val="40"/>
              <w:szCs w:val="40"/>
            </w:rPr>
            <w:t xml:space="preserve"> Johannesgården v</w:t>
          </w:r>
          <w:r w:rsidRPr="17390A37" w:rsidR="17390A37">
            <w:rPr>
              <w:b w:val="1"/>
              <w:bCs w:val="1"/>
              <w:sz w:val="40"/>
              <w:szCs w:val="40"/>
            </w:rPr>
            <w:t>.</w:t>
          </w:r>
          <w:r w:rsidRPr="17390A37" w:rsidR="17390A37">
            <w:rPr>
              <w:b w:val="1"/>
              <w:bCs w:val="1"/>
              <w:sz w:val="40"/>
              <w:szCs w:val="40"/>
            </w:rPr>
            <w:t>3</w:t>
          </w:r>
          <w:r w:rsidRPr="17390A37" w:rsidR="17390A37">
            <w:rPr>
              <w:b w:val="1"/>
              <w:bCs w:val="1"/>
              <w:sz w:val="40"/>
              <w:szCs w:val="40"/>
            </w:rPr>
            <w:t>6</w:t>
          </w:r>
        </w:p>
      </w:tc>
      <w:tc>
        <w:tcPr>
          <w:tcW w:w="10372" w:type="dxa"/>
          <w:tcMar/>
        </w:tcPr>
        <w:p w:rsidR="7A830172" w:rsidP="21DD5857" w:rsidRDefault="7A830172" w14:paraId="762FEA8E" w14:textId="639BD39C">
          <w:pPr>
            <w:pStyle w:val="Sidhuvud"/>
            <w:jc w:val="center"/>
            <w:rPr>
              <w:rFonts w:ascii="Segoe UI Emoji" w:hAnsi="Segoe UI Emoji" w:eastAsia="Segoe UI Emoji" w:cs="Segoe UI Emoji"/>
              <w:b w:val="1"/>
              <w:bCs w:val="1"/>
              <w:color w:val="FF0000"/>
              <w:sz w:val="28"/>
              <w:szCs w:val="28"/>
            </w:rPr>
          </w:pP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F3AE3"/>
    <w:rsid w:val="03BE21B0"/>
    <w:rsid w:val="03C08A3E"/>
    <w:rsid w:val="03C76174"/>
    <w:rsid w:val="03CB6D93"/>
    <w:rsid w:val="03CE7765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C0669"/>
    <w:rsid w:val="04A5B230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A7CBC3"/>
    <w:rsid w:val="06AA044E"/>
    <w:rsid w:val="06B07365"/>
    <w:rsid w:val="06B21873"/>
    <w:rsid w:val="06D84508"/>
    <w:rsid w:val="06EC8689"/>
    <w:rsid w:val="06F3C761"/>
    <w:rsid w:val="0704AEE9"/>
    <w:rsid w:val="0704EFF6"/>
    <w:rsid w:val="070FCDEC"/>
    <w:rsid w:val="0711A198"/>
    <w:rsid w:val="071CD78A"/>
    <w:rsid w:val="071DC592"/>
    <w:rsid w:val="0725C628"/>
    <w:rsid w:val="073D6CFE"/>
    <w:rsid w:val="07418D8B"/>
    <w:rsid w:val="07548957"/>
    <w:rsid w:val="0756416A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B87EA5"/>
    <w:rsid w:val="07D3999A"/>
    <w:rsid w:val="07D7620A"/>
    <w:rsid w:val="07FCBDAE"/>
    <w:rsid w:val="0813E5FA"/>
    <w:rsid w:val="081BE68B"/>
    <w:rsid w:val="0823152F"/>
    <w:rsid w:val="0824040A"/>
    <w:rsid w:val="0834665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CDA61"/>
    <w:rsid w:val="08D7ADEF"/>
    <w:rsid w:val="08E40FE4"/>
    <w:rsid w:val="08EAAC41"/>
    <w:rsid w:val="08F164B7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14F0F9"/>
    <w:rsid w:val="0C19B7B0"/>
    <w:rsid w:val="0C1DD883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BCA3B"/>
    <w:rsid w:val="104C942D"/>
    <w:rsid w:val="10551AA6"/>
    <w:rsid w:val="1059C5D0"/>
    <w:rsid w:val="105EDA43"/>
    <w:rsid w:val="1061F965"/>
    <w:rsid w:val="106EFCB2"/>
    <w:rsid w:val="108CF661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1016D7E"/>
    <w:rsid w:val="11199FA8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4C5756"/>
    <w:rsid w:val="1B5DE809"/>
    <w:rsid w:val="1B61FA0E"/>
    <w:rsid w:val="1B870BEA"/>
    <w:rsid w:val="1B90C0A8"/>
    <w:rsid w:val="1B9B00D4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6A8C55"/>
    <w:rsid w:val="1E7079AA"/>
    <w:rsid w:val="1E789984"/>
    <w:rsid w:val="1E8EF5BC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97C513"/>
    <w:rsid w:val="239F5D42"/>
    <w:rsid w:val="23A35439"/>
    <w:rsid w:val="23AECB3C"/>
    <w:rsid w:val="23B13380"/>
    <w:rsid w:val="23B16070"/>
    <w:rsid w:val="23B169F2"/>
    <w:rsid w:val="23B2EED4"/>
    <w:rsid w:val="23C7B06C"/>
    <w:rsid w:val="23CDF2E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D01A2"/>
    <w:rsid w:val="2600643E"/>
    <w:rsid w:val="260739CE"/>
    <w:rsid w:val="26083618"/>
    <w:rsid w:val="261F885F"/>
    <w:rsid w:val="26257738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8A9E0"/>
    <w:rsid w:val="27ABD0B0"/>
    <w:rsid w:val="27BB8004"/>
    <w:rsid w:val="27C128D8"/>
    <w:rsid w:val="27CDC9C1"/>
    <w:rsid w:val="27D3557E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177C5F"/>
    <w:rsid w:val="2F3EDFBF"/>
    <w:rsid w:val="2F433235"/>
    <w:rsid w:val="2F459CDC"/>
    <w:rsid w:val="2F4B6BC0"/>
    <w:rsid w:val="2F61A67C"/>
    <w:rsid w:val="2F680526"/>
    <w:rsid w:val="2F71AA18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5FFF6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540BB7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F107D1"/>
    <w:rsid w:val="3DF7426E"/>
    <w:rsid w:val="3E0A0923"/>
    <w:rsid w:val="3E145C22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25E127"/>
    <w:rsid w:val="3F3CA8B6"/>
    <w:rsid w:val="3F42E716"/>
    <w:rsid w:val="3F46D394"/>
    <w:rsid w:val="3F492505"/>
    <w:rsid w:val="3F56037D"/>
    <w:rsid w:val="3F56B36C"/>
    <w:rsid w:val="3F57A9B8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34197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A957B5"/>
    <w:rsid w:val="49ACD90D"/>
    <w:rsid w:val="49B911C9"/>
    <w:rsid w:val="49C270DC"/>
    <w:rsid w:val="49C64B90"/>
    <w:rsid w:val="49E1FE92"/>
    <w:rsid w:val="49E4C3C7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E31ED"/>
    <w:rsid w:val="5693CFC0"/>
    <w:rsid w:val="56963280"/>
    <w:rsid w:val="56A351AD"/>
    <w:rsid w:val="56A47846"/>
    <w:rsid w:val="56A532F3"/>
    <w:rsid w:val="56B4D034"/>
    <w:rsid w:val="56BD8065"/>
    <w:rsid w:val="56C77D34"/>
    <w:rsid w:val="56CB67B7"/>
    <w:rsid w:val="56DE0047"/>
    <w:rsid w:val="56E7E229"/>
    <w:rsid w:val="5706BEC2"/>
    <w:rsid w:val="570ED7E0"/>
    <w:rsid w:val="57179E1E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F156E"/>
    <w:rsid w:val="57B17767"/>
    <w:rsid w:val="57B3E70E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167F0C"/>
    <w:rsid w:val="5B23105F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2012A0"/>
    <w:rsid w:val="5E2A771E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5A7FB6"/>
    <w:rsid w:val="607B4A7B"/>
    <w:rsid w:val="608BEAD8"/>
    <w:rsid w:val="60912A27"/>
    <w:rsid w:val="60930FD2"/>
    <w:rsid w:val="60AB1D89"/>
    <w:rsid w:val="60CDF07C"/>
    <w:rsid w:val="60D399B3"/>
    <w:rsid w:val="60D4D7C9"/>
    <w:rsid w:val="60DC3A5C"/>
    <w:rsid w:val="60F6F2A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C1DD6"/>
    <w:rsid w:val="621EE593"/>
    <w:rsid w:val="622726A6"/>
    <w:rsid w:val="62353FF5"/>
    <w:rsid w:val="62401B2E"/>
    <w:rsid w:val="62460220"/>
    <w:rsid w:val="6258E794"/>
    <w:rsid w:val="626FE8A7"/>
    <w:rsid w:val="62A3E44E"/>
    <w:rsid w:val="62C2E894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E48F5"/>
    <w:rsid w:val="67B90119"/>
    <w:rsid w:val="67CCF848"/>
    <w:rsid w:val="67CF49AE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9CA97"/>
    <w:rsid w:val="6ABD3B91"/>
    <w:rsid w:val="6ABD40BB"/>
    <w:rsid w:val="6AC381EF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11E846"/>
    <w:rsid w:val="7214026B"/>
    <w:rsid w:val="72201419"/>
    <w:rsid w:val="7237EBE9"/>
    <w:rsid w:val="723A84C5"/>
    <w:rsid w:val="724840C2"/>
    <w:rsid w:val="72595657"/>
    <w:rsid w:val="726D6127"/>
    <w:rsid w:val="7291CEF1"/>
    <w:rsid w:val="7299FD1C"/>
    <w:rsid w:val="729DFD9A"/>
    <w:rsid w:val="72A34862"/>
    <w:rsid w:val="72AF7F8C"/>
    <w:rsid w:val="72B52FEE"/>
    <w:rsid w:val="72BF4413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902C06"/>
    <w:rsid w:val="739B14B7"/>
    <w:rsid w:val="739CEC09"/>
    <w:rsid w:val="73B04AC8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657D39"/>
    <w:rsid w:val="746E686A"/>
    <w:rsid w:val="749E39CD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925B5"/>
    <w:rsid w:val="7BCCCE72"/>
    <w:rsid w:val="7BD96B4F"/>
    <w:rsid w:val="7BDB3B38"/>
    <w:rsid w:val="7BE78774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F08A1"/>
    <w:rsid w:val="7F3A0942"/>
    <w:rsid w:val="7F3CF8CA"/>
    <w:rsid w:val="7F65062B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b.png" Id="R0cb5a0e255b24071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5.png" Id="rId999496326" /><Relationship Type="http://schemas.openxmlformats.org/officeDocument/2006/relationships/image" Target="/media/image8.png" Id="rId582106656" /><Relationship Type="http://schemas.openxmlformats.org/officeDocument/2006/relationships/image" Target="/media/image9.png" Id="rId287487359" /><Relationship Type="http://schemas.openxmlformats.org/officeDocument/2006/relationships/image" Target="/media/imaged.png" Id="rId856221823" /><Relationship Type="http://schemas.openxmlformats.org/officeDocument/2006/relationships/image" Target="/media/imagee.png" Id="rId2118290507" /><Relationship Type="http://schemas.openxmlformats.org/officeDocument/2006/relationships/image" Target="/media/imagef.png" Id="rId1629622171" /><Relationship Type="http://schemas.openxmlformats.org/officeDocument/2006/relationships/image" Target="/media/image10.png" Id="rId236892207" /><Relationship Type="http://schemas.openxmlformats.org/officeDocument/2006/relationships/image" Target="/media/image12.png" Id="rId268694612" /><Relationship Type="http://schemas.openxmlformats.org/officeDocument/2006/relationships/image" Target="/media/image14.png" Id="rId423506600" /><Relationship Type="http://schemas.openxmlformats.org/officeDocument/2006/relationships/image" Target="/media/image15.png" Id="rId973702252" /><Relationship Type="http://schemas.openxmlformats.org/officeDocument/2006/relationships/image" Target="/media/image6.jpg" Id="rId25099720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53</revision>
  <dcterms:created xsi:type="dcterms:W3CDTF">2024-10-01T11:43:00.0000000Z</dcterms:created>
  <dcterms:modified xsi:type="dcterms:W3CDTF">2025-08-29T13:09:25.1824331Z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