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135"/>
        <w:gridCol w:w="3555"/>
        <w:gridCol w:w="3180"/>
      </w:tblGrid>
      <w:tr w:rsidR="5DDB46F6" w:rsidTr="08BB0CDD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6B775704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6420FEFA" w:rsidR="0F57F6F0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6420FEFA" w:rsidR="19FF389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15120FB7">
              <w:rPr>
                <w:b w:val="1"/>
                <w:bCs w:val="1"/>
                <w:color w:val="auto"/>
                <w:sz w:val="28"/>
                <w:szCs w:val="28"/>
              </w:rPr>
              <w:t>15</w:t>
            </w:r>
            <w:r w:rsidRPr="6420FEFA" w:rsidR="086AAFB5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420FEFA" w:rsidR="69537573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420FEFA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6420FEFA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10EED7CE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ACBC1CE" w:rsidRDefault="2BA50AF8" w14:paraId="32339CB0" w14:textId="77BE71B5">
            <w:pPr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6420FEFA" w:rsidR="0F57F6F0">
              <w:rPr>
                <w:b w:val="1"/>
                <w:bCs w:val="1"/>
                <w:sz w:val="28"/>
                <w:szCs w:val="28"/>
              </w:rPr>
              <w:t>Tisdag</w:t>
            </w:r>
            <w:r w:rsidRPr="6420FEFA" w:rsidR="55AE87C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420FEFA" w:rsidR="485B2C99">
              <w:rPr>
                <w:b w:val="1"/>
                <w:bCs w:val="1"/>
                <w:sz w:val="28"/>
                <w:szCs w:val="28"/>
              </w:rPr>
              <w:t>16</w:t>
            </w:r>
            <w:r w:rsidRPr="6420FEFA" w:rsidR="6FFF4BBA">
              <w:rPr>
                <w:b w:val="1"/>
                <w:bCs w:val="1"/>
                <w:sz w:val="28"/>
                <w:szCs w:val="28"/>
              </w:rPr>
              <w:t>/</w:t>
            </w:r>
            <w:r w:rsidRPr="6420FEFA" w:rsidR="549FCADA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135" w:type="dxa"/>
            <w:tcMar/>
          </w:tcPr>
          <w:p w:rsidR="7B334081" w:rsidP="2A5AFEB2" w:rsidRDefault="2BA50AF8" w14:paraId="39A2CE71" w14:textId="78EA88F8">
            <w:pPr>
              <w:rPr>
                <w:b w:val="1"/>
                <w:bCs w:val="1"/>
                <w:sz w:val="28"/>
                <w:szCs w:val="28"/>
              </w:rPr>
            </w:pPr>
            <w:r w:rsidRPr="6420FEFA" w:rsidR="0F57F6F0">
              <w:rPr>
                <w:b w:val="1"/>
                <w:bCs w:val="1"/>
                <w:sz w:val="28"/>
                <w:szCs w:val="28"/>
              </w:rPr>
              <w:t>Onsdag</w:t>
            </w:r>
            <w:r w:rsidRPr="6420FEFA" w:rsidR="556368E1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420FEFA" w:rsidR="07DA9400">
              <w:rPr>
                <w:b w:val="1"/>
                <w:bCs w:val="1"/>
                <w:sz w:val="28"/>
                <w:szCs w:val="28"/>
              </w:rPr>
              <w:t>1</w:t>
            </w:r>
            <w:r w:rsidRPr="6420FEFA" w:rsidR="683AD251">
              <w:rPr>
                <w:b w:val="1"/>
                <w:bCs w:val="1"/>
                <w:sz w:val="28"/>
                <w:szCs w:val="28"/>
              </w:rPr>
              <w:t>7</w:t>
            </w:r>
            <w:r w:rsidRPr="6420FEFA" w:rsidR="318C83C2">
              <w:rPr>
                <w:b w:val="1"/>
                <w:bCs w:val="1"/>
                <w:sz w:val="28"/>
                <w:szCs w:val="28"/>
              </w:rPr>
              <w:t>/</w:t>
            </w:r>
            <w:r w:rsidRPr="6420FEFA" w:rsidR="7F88F932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555" w:type="dxa"/>
            <w:tcMar/>
          </w:tcPr>
          <w:p w:rsidR="7B334081" w:rsidP="16A6AFDE" w:rsidRDefault="2BA50AF8" w14:paraId="7E299CE3" w14:textId="4DCB0344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6420FEFA" w:rsidR="26F11507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6420FEFA" w:rsidR="586CBF56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6420FEFA" w:rsidR="7C63ABA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3DC90A09">
              <w:rPr>
                <w:b w:val="1"/>
                <w:bCs w:val="1"/>
                <w:color w:val="auto"/>
                <w:sz w:val="28"/>
                <w:szCs w:val="28"/>
              </w:rPr>
              <w:t>18</w:t>
            </w:r>
            <w:r w:rsidRPr="6420FEFA" w:rsidR="01228FAB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420FEFA" w:rsidR="763B5F43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420FEFA" w:rsidR="7DA023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1B1A7E79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1263BB0C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6420FEFA" w:rsidR="0F844B21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6420FEFA" w:rsidR="2D0B7CD7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6420FEFA" w:rsidR="47231110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420FEFA" w:rsidR="60F81EFF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6420FEFA" w:rsidR="2E204E56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420FEFA" w:rsidR="5D4DE997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420FEFA" w:rsidR="29D08DBF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420FEFA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420FEFA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420FEFA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6420FEFA" w:rsidR="233C1313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08BB0CDD" w14:paraId="5848F842" w14:textId="77777777">
        <w:trPr>
          <w:trHeight w:val="25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5A8A3A61" w:rsidRDefault="364B0826" w14:paraId="192DAB84" w14:textId="22DA9BFA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5D7F42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64B0826" w:rsidP="67AB66C3" w:rsidRDefault="364B0826" w14:paraId="6A06422B" w14:textId="032569FC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D7F4254">
              <w:drawing>
                <wp:inline wp14:editId="6E0491FD" wp14:anchorId="17074A20">
                  <wp:extent cx="1570616" cy="1390650"/>
                  <wp:effectExtent l="0" t="0" r="0" b="0"/>
                  <wp:docPr id="131113164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11131645" name=""/>
                          <pic:cNvPicPr/>
                        </pic:nvPicPr>
                        <pic:blipFill>
                          <a:blip xmlns:r="http://schemas.openxmlformats.org/officeDocument/2006/relationships" r:embed="rId9994963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70616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7E6FB251" w:rsidP="08BB0CDD" w:rsidRDefault="7E6FB251" w14:paraId="5E6A5003" w14:textId="638108FF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8BB0CDD" w:rsidR="2DDAAB6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Förskolan </w:t>
            </w:r>
            <w:r w:rsidRPr="08BB0CDD" w:rsidR="7750556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Ä</w:t>
            </w:r>
            <w:r w:rsidRPr="08BB0CDD" w:rsidR="2DDAAB6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lgen på besök ca kl. 10</w:t>
            </w:r>
          </w:p>
          <w:p w:rsidR="7E6FB251" w:rsidP="48FBA4E3" w:rsidRDefault="7E6FB251" w14:paraId="48DAA317" w14:textId="3764AF3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2DDAAB63">
              <w:drawing>
                <wp:inline wp14:editId="4530D7ED" wp14:anchorId="148CFD2A">
                  <wp:extent cx="1800225" cy="1352550"/>
                  <wp:effectExtent l="0" t="0" r="0" b="0"/>
                  <wp:docPr id="14051707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05170753" name=""/>
                          <pic:cNvPicPr/>
                        </pic:nvPicPr>
                        <pic:blipFill>
                          <a:blip xmlns:r="http://schemas.openxmlformats.org/officeDocument/2006/relationships" r:embed="rId118008070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1ED272C6">
              <w:drawing>
                <wp:inline wp14:editId="7FB6A14B" wp14:anchorId="072109EF">
                  <wp:extent cx="1732378" cy="1656350"/>
                  <wp:effectExtent l="0" t="0" r="0" b="0"/>
                  <wp:docPr id="13009788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00978800" name=""/>
                          <pic:cNvPicPr/>
                        </pic:nvPicPr>
                        <pic:blipFill>
                          <a:blip xmlns:r="http://schemas.openxmlformats.org/officeDocument/2006/relationships" r:embed="rId10712097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  <a:srcRect l="0" t="28165" r="0" b="0"/>
                        </pic:blipFill>
                        <pic:spPr>
                          <a:xfrm rot="0">
                            <a:off x="0" y="0"/>
                            <a:ext cx="1732378" cy="165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Merge w:val="restart"/>
            <w:tcBorders/>
            <w:tcMar/>
          </w:tcPr>
          <w:p w:rsidR="2DEA9506" w:rsidP="67AB66C3" w:rsidRDefault="2DEA9506" w14:paraId="1FEE8196" w14:textId="2D20A1FC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6E9B07E8" w14:textId="26F08C74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15CB888B" w14:textId="74E15666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420FEFA" w:rsidRDefault="2DEA9506" w14:paraId="2E85101A" w14:textId="3917F13B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73B937D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Rörelse och Ro kl. 10.30 i </w:t>
            </w:r>
            <w:r w:rsidRPr="6420FEFA" w:rsidR="48E0035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2DEA9506" w:rsidP="67AB66C3" w:rsidRDefault="2DEA9506" w14:paraId="4B7F2984" w14:textId="5C005AAA">
            <w:pPr>
              <w:bidi w:val="0"/>
              <w:spacing w:before="0" w:beforeAutospacing="off" w:after="0" w:afterAutospacing="off" w:line="279" w:lineRule="auto"/>
              <w:jc w:val="center"/>
            </w:pPr>
            <w:r w:rsidR="5E983B28">
              <w:drawing>
                <wp:inline wp14:editId="37F95675" wp14:anchorId="0397694C">
                  <wp:extent cx="1831467" cy="1024380"/>
                  <wp:effectExtent l="0" t="0" r="0" b="0"/>
                  <wp:docPr id="19039543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03954370" name=""/>
                          <pic:cNvPicPr/>
                        </pic:nvPicPr>
                        <pic:blipFill>
                          <a:blip xmlns:r="http://schemas.openxmlformats.org/officeDocument/2006/relationships" r:embed="rId20852230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31467" cy="1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tcBorders/>
            <w:tcMar/>
          </w:tcPr>
          <w:p w:rsidR="6420FEFA" w:rsidP="6420FEFA" w:rsidRDefault="6420FEFA" w14:paraId="7BBE4A46" w14:textId="56FF4AE8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Sopplunch i Stora Sköndals kyrka </w:t>
            </w: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6420FEFA" w:rsidR="613A7E4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11</w:t>
            </w:r>
          </w:p>
          <w:p w:rsidR="6420FEFA" w:rsidP="6420FEFA" w:rsidRDefault="6420FEFA" w14:paraId="0029E166" w14:textId="71BD5CA4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420FEFA">
              <w:drawing>
                <wp:inline wp14:editId="52D04EC8" wp14:anchorId="55195BFD">
                  <wp:extent cx="2038350" cy="1352550"/>
                  <wp:effectExtent l="0" t="0" r="0" b="0"/>
                  <wp:docPr id="103329447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33294472" name=""/>
                          <pic:cNvPicPr/>
                        </pic:nvPicPr>
                        <pic:blipFill>
                          <a:blip xmlns:r="http://schemas.openxmlformats.org/officeDocument/2006/relationships" r:embed="rId104353120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A8A3A61" w:rsidRDefault="48FBA4E3" w14:paraId="72CA49DA" w14:textId="2104667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08BB0CDD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13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tcBorders/>
            <w:tcMar/>
          </w:tcPr>
          <w:p w:rsidR="6420FEFA" w:rsidP="6420FEFA" w:rsidRDefault="6420FEFA" w14:paraId="00C92710" w14:textId="1D1FFD76">
            <w:pPr>
              <w:bidi w:val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Sopplunch på Johannesgården </w:t>
            </w: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6420FEFA" w:rsidR="70D0374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6420FEFA" w:rsidR="6420FE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12</w:t>
            </w:r>
          </w:p>
          <w:p w:rsidR="6420FEFA" w:rsidP="6420FEFA" w:rsidRDefault="6420FEFA" w14:paraId="4DB61BAE" w14:textId="2ACF45C5">
            <w:pPr>
              <w:bidi w:val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420FEFA">
              <w:drawing>
                <wp:inline wp14:editId="52BC03DA" wp14:anchorId="332DB2C3">
                  <wp:extent cx="1752600" cy="1171575"/>
                  <wp:effectExtent l="0" t="0" r="0" b="0"/>
                  <wp:docPr id="4627512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62751205" name=""/>
                          <pic:cNvPicPr/>
                        </pic:nvPicPr>
                        <pic:blipFill>
                          <a:blip xmlns:r="http://schemas.openxmlformats.org/officeDocument/2006/relationships" r:embed="rId6051378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420FEFA" w:rsidP="6420FEFA" w:rsidRDefault="6420FEFA" w14:paraId="338EA887" w14:textId="05314DD9">
            <w:pPr>
              <w:bidi w:val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08BB0CDD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08BB0CDD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A7179E9">
              <w:drawing>
                <wp:inline wp14:editId="73B56E15" wp14:anchorId="5A3621BC">
                  <wp:extent cx="1497062" cy="995508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97062" cy="99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08BB0CDD" w:rsidR="0C25988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0A85C5B1" w:rsidP="67AB66C3" w:rsidRDefault="0A85C5B1" w14:paraId="3E2A3706" w14:textId="26F7240F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08BB0CDD" w:rsidR="5E16A21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</w:t>
            </w:r>
            <w:r w:rsidRPr="08BB0CDD" w:rsidR="5E16A21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13.30</w:t>
            </w:r>
            <w:r w:rsidRPr="08BB0CDD" w:rsidR="6CAA1D8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      i Skogen</w:t>
            </w:r>
          </w:p>
          <w:p w:rsidR="0A85C5B1" w:rsidP="6420FEFA" w:rsidRDefault="0A85C5B1" w14:paraId="2D17A1F1" w14:textId="18E9D0C0">
            <w:pPr>
              <w:jc w:val="center"/>
            </w:pPr>
            <w:r w:rsidR="491656AF">
              <w:drawing>
                <wp:inline wp14:editId="7769BA71" wp14:anchorId="73C424E5">
                  <wp:extent cx="1796415" cy="1007513"/>
                  <wp:effectExtent l="0" t="0" r="0" b="0"/>
                  <wp:docPr id="10545583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54558305" name=""/>
                          <pic:cNvPicPr/>
                        </pic:nvPicPr>
                        <pic:blipFill>
                          <a:blip xmlns:r="http://schemas.openxmlformats.org/officeDocument/2006/relationships" r:embed="rId11653996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007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tcBorders/>
            <w:tcMar/>
          </w:tcPr>
          <w:p w:rsidR="32302258" w:rsidP="6420FEFA" w:rsidRDefault="32302258" w14:paraId="7305E7C1" w14:textId="3C64F3E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7AB66C3" w:rsidP="6420FEFA" w:rsidRDefault="67AB66C3" w14:paraId="374F2AB1" w14:textId="3CF7A5A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5B8516A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</w:t>
            </w: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</w:t>
            </w:r>
            <w:r w:rsidRPr="6420FEFA" w:rsidR="4AEBA79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7AB66C3" w:rsidP="67AB66C3" w:rsidRDefault="67AB66C3" w14:paraId="71984B8D" w14:textId="1C988511">
            <w:pPr>
              <w:jc w:val="center"/>
            </w:pPr>
            <w:r w:rsidR="5BC0F23F">
              <w:drawing>
                <wp:inline wp14:editId="339FBA84" wp14:anchorId="6DDF3015">
                  <wp:extent cx="1800225" cy="1200150"/>
                  <wp:effectExtent l="0" t="0" r="0" b="0"/>
                  <wp:docPr id="2626886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2688632" name=""/>
                          <pic:cNvPicPr/>
                        </pic:nvPicPr>
                        <pic:blipFill>
                          <a:blip xmlns:r="http://schemas.openxmlformats.org/officeDocument/2006/relationships" r:embed="rId1315305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tcBorders/>
            <w:tcMar/>
          </w:tcPr>
          <w:p w:rsidR="46343DF4" w:rsidP="6420FEFA" w:rsidRDefault="46343DF4" w14:paraId="2B83E30C" w14:textId="0DA83B8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6420FEFA" w:rsidR="21D382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l.14.00</w:t>
            </w:r>
          </w:p>
          <w:p w:rsidR="46343DF4" w:rsidP="6420FEFA" w:rsidRDefault="46343DF4" w14:paraId="35B28CF4" w14:textId="5D1960E8">
            <w:pPr>
              <w:jc w:val="center"/>
            </w:pPr>
            <w:r w:rsidR="6568B7F1">
              <w:drawing>
                <wp:inline wp14:editId="4E757E81" wp14:anchorId="720FA6E4">
                  <wp:extent cx="1945581" cy="1038225"/>
                  <wp:effectExtent l="0" t="0" r="0" b="0"/>
                  <wp:docPr id="1520555751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21DD5857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304DE365" w:rsidRDefault="6E4D195E" w14:paraId="5BCBECD0" w14:textId="5C09AF61">
            <w:pPr>
              <w:jc w:val="center"/>
            </w:pPr>
            <w:r w:rsidR="5EA3CE1A">
              <w:drawing>
                <wp:inline wp14:editId="025D99FE" wp14:anchorId="0000940F">
                  <wp:extent cx="1781175" cy="1134506"/>
                  <wp:effectExtent l="0" t="0" r="0" b="0"/>
                  <wp:docPr id="383915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915613" name=""/>
                          <pic:cNvPicPr/>
                        </pic:nvPicPr>
                        <pic:blipFill>
                          <a:blip xmlns:r="http://schemas.openxmlformats.org/officeDocument/2006/relationships" r:embed="rId2118290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81175" cy="113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225" w:type="dxa"/>
      <w:tblLayout w:type="fixed"/>
      <w:tblLook w:val="06A0" w:firstRow="1" w:lastRow="0" w:firstColumn="1" w:lastColumn="0" w:noHBand="1" w:noVBand="1"/>
    </w:tblPr>
    <w:tblGrid>
      <w:gridCol w:w="15225"/>
    </w:tblGrid>
    <w:tr w:rsidR="7A830172" w:rsidTr="08BB0CDD" w14:paraId="06FAA6FC">
      <w:trPr>
        <w:trHeight w:val="600"/>
      </w:trPr>
      <w:tc>
        <w:tcPr>
          <w:tcW w:w="15225" w:type="dxa"/>
          <w:tcMar/>
        </w:tcPr>
        <w:p w:rsidR="7A830172" w:rsidP="08BB0CDD" w:rsidRDefault="7A830172" w14:paraId="02E130ED" w14:textId="706020C6">
          <w:pPr>
            <w:pStyle w:val="Sidhuvud"/>
            <w:ind w:left="-115"/>
            <w:jc w:val="center"/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</w:pPr>
          <w:r w:rsidRPr="08BB0CDD" w:rsidR="08BB0CDD">
            <w:rPr>
              <w:b w:val="1"/>
              <w:bCs w:val="1"/>
              <w:sz w:val="40"/>
              <w:szCs w:val="40"/>
            </w:rPr>
            <w:t xml:space="preserve"> Johannesgården v</w:t>
          </w:r>
          <w:r w:rsidRPr="08BB0CDD" w:rsidR="08BB0CDD">
            <w:rPr>
              <w:b w:val="1"/>
              <w:bCs w:val="1"/>
              <w:sz w:val="40"/>
              <w:szCs w:val="40"/>
            </w:rPr>
            <w:t>.</w:t>
          </w:r>
          <w:r w:rsidRPr="08BB0CDD" w:rsidR="08BB0CDD">
            <w:rPr>
              <w:b w:val="1"/>
              <w:bCs w:val="1"/>
              <w:sz w:val="40"/>
              <w:szCs w:val="40"/>
            </w:rPr>
            <w:t>3</w:t>
          </w:r>
          <w:r w:rsidRPr="08BB0CDD" w:rsidR="08BB0CDD">
            <w:rPr>
              <w:b w:val="1"/>
              <w:bCs w:val="1"/>
              <w:sz w:val="40"/>
              <w:szCs w:val="40"/>
            </w:rPr>
            <w:t>8</w:t>
          </w:r>
          <w:r w:rsidRPr="08BB0CDD" w:rsidR="08BB0CDD">
            <w:rPr>
              <w:b w:val="1"/>
              <w:bCs w:val="1"/>
              <w:sz w:val="40"/>
              <w:szCs w:val="40"/>
            </w:rPr>
            <w:t xml:space="preserve">      </w:t>
          </w:r>
          <w:r w:rsidRPr="08BB0CDD" w:rsidR="08BB0CDD">
            <w:rPr>
              <w:b w:val="1"/>
              <w:bCs w:val="1"/>
              <w:sz w:val="24"/>
              <w:szCs w:val="24"/>
            </w:rPr>
            <w:t xml:space="preserve">Födelsedagar - Mån: Eva Jansson </w:t>
          </w:r>
          <w:r w:rsidRPr="08BB0CDD" w:rsidR="08BB0CDD"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  <w:t xml:space="preserve">💖 </w:t>
          </w:r>
          <w:r w:rsidRPr="08BB0CDD" w:rsidR="08BB0CDD"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  <w:t>Fre</w:t>
          </w:r>
          <w:r w:rsidRPr="08BB0CDD" w:rsidR="08BB0CDD"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  <w:t>: Eva Eriksson 💖Fre: Lena Bergman 💖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1772D2"/>
    <w:rsid w:val="0229F2DD"/>
    <w:rsid w:val="022F545A"/>
    <w:rsid w:val="023AB51C"/>
    <w:rsid w:val="0249F0A9"/>
    <w:rsid w:val="024A9395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78FCC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8D34DA"/>
    <w:rsid w:val="0697F079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25C628"/>
    <w:rsid w:val="073D6CFE"/>
    <w:rsid w:val="07418D8B"/>
    <w:rsid w:val="07548957"/>
    <w:rsid w:val="0756416A"/>
    <w:rsid w:val="07692029"/>
    <w:rsid w:val="076B0590"/>
    <w:rsid w:val="076C214E"/>
    <w:rsid w:val="076E6E79"/>
    <w:rsid w:val="0770B60A"/>
    <w:rsid w:val="0779AA44"/>
    <w:rsid w:val="0781C8DB"/>
    <w:rsid w:val="07879AE5"/>
    <w:rsid w:val="0793B430"/>
    <w:rsid w:val="0795D906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BB0CDD"/>
    <w:rsid w:val="08D7ADEF"/>
    <w:rsid w:val="08E40FE4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59881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A95024"/>
    <w:rsid w:val="0DB58A05"/>
    <w:rsid w:val="0DB81DFB"/>
    <w:rsid w:val="0DBA8159"/>
    <w:rsid w:val="0DC2EAC2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D5BF6"/>
    <w:rsid w:val="0E766D59"/>
    <w:rsid w:val="0E78F910"/>
    <w:rsid w:val="0E886919"/>
    <w:rsid w:val="0E905C8A"/>
    <w:rsid w:val="0EB06E5A"/>
    <w:rsid w:val="0EBE1E3D"/>
    <w:rsid w:val="0EC298C7"/>
    <w:rsid w:val="0EC32C0C"/>
    <w:rsid w:val="0EE8D95E"/>
    <w:rsid w:val="0EF7FBA5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F73F6"/>
    <w:rsid w:val="0F978E45"/>
    <w:rsid w:val="0FB421C8"/>
    <w:rsid w:val="0FC5AFEA"/>
    <w:rsid w:val="0FD53741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B5FA3E"/>
    <w:rsid w:val="10C39323"/>
    <w:rsid w:val="10E5C7E6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20FB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93B423"/>
    <w:rsid w:val="15A8C766"/>
    <w:rsid w:val="15BC7CD4"/>
    <w:rsid w:val="15E72FA2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86B31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870BEA"/>
    <w:rsid w:val="1B90C0A8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7E07F"/>
    <w:rsid w:val="1E9D9FC8"/>
    <w:rsid w:val="1EB316B8"/>
    <w:rsid w:val="1ED1DF36"/>
    <w:rsid w:val="1ED272C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382CD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F5D42"/>
    <w:rsid w:val="23A35439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51CDB"/>
    <w:rsid w:val="260739CE"/>
    <w:rsid w:val="26083618"/>
    <w:rsid w:val="261F885F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6A588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AAB63"/>
    <w:rsid w:val="2DDD2809"/>
    <w:rsid w:val="2DEA9506"/>
    <w:rsid w:val="2DF035E1"/>
    <w:rsid w:val="2DF433CF"/>
    <w:rsid w:val="2DFA45A0"/>
    <w:rsid w:val="2E0AE491"/>
    <w:rsid w:val="2E11B7F2"/>
    <w:rsid w:val="2E167876"/>
    <w:rsid w:val="2E204E5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33F7B"/>
    <w:rsid w:val="2FB65764"/>
    <w:rsid w:val="2FB81BB0"/>
    <w:rsid w:val="2FC79D59"/>
    <w:rsid w:val="2FC7B355"/>
    <w:rsid w:val="2FC827A6"/>
    <w:rsid w:val="2FDFFEC4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2FEB0"/>
    <w:rsid w:val="31ACA6C5"/>
    <w:rsid w:val="31C05194"/>
    <w:rsid w:val="31C5B981"/>
    <w:rsid w:val="31C9308F"/>
    <w:rsid w:val="31CB97D8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BE0FA7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F3558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7B5DE"/>
    <w:rsid w:val="36734481"/>
    <w:rsid w:val="3678B0A0"/>
    <w:rsid w:val="3685B535"/>
    <w:rsid w:val="368F8576"/>
    <w:rsid w:val="369258E6"/>
    <w:rsid w:val="369FCC5F"/>
    <w:rsid w:val="369FCC5F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7A8A03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C90A09"/>
    <w:rsid w:val="3DD14F3C"/>
    <w:rsid w:val="3DD42EC2"/>
    <w:rsid w:val="3DE1DB62"/>
    <w:rsid w:val="3DE207D2"/>
    <w:rsid w:val="3DF107D1"/>
    <w:rsid w:val="3DF7426E"/>
    <w:rsid w:val="3E0A0923"/>
    <w:rsid w:val="3E145C22"/>
    <w:rsid w:val="3E1D39A2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396AE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43DF4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9A260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1C323C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67B2B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5B2C99"/>
    <w:rsid w:val="4868C1EC"/>
    <w:rsid w:val="486EE739"/>
    <w:rsid w:val="487C15AC"/>
    <w:rsid w:val="48878B4C"/>
    <w:rsid w:val="48B545B3"/>
    <w:rsid w:val="48B9AB20"/>
    <w:rsid w:val="48C970B9"/>
    <w:rsid w:val="48E0035D"/>
    <w:rsid w:val="48FBA4E3"/>
    <w:rsid w:val="490BFCC7"/>
    <w:rsid w:val="491656AF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E2D1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EBA795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E04688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3D25E7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167F0C"/>
    <w:rsid w:val="5B23105F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516A7"/>
    <w:rsid w:val="5B8F9FBB"/>
    <w:rsid w:val="5B930458"/>
    <w:rsid w:val="5B94151E"/>
    <w:rsid w:val="5B9C453C"/>
    <w:rsid w:val="5BA71ADD"/>
    <w:rsid w:val="5BA82B28"/>
    <w:rsid w:val="5BB43E26"/>
    <w:rsid w:val="5BBFEE48"/>
    <w:rsid w:val="5BC0F23F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16A21A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83B28"/>
    <w:rsid w:val="5E990715"/>
    <w:rsid w:val="5E9F2D3B"/>
    <w:rsid w:val="5EA0722D"/>
    <w:rsid w:val="5EA1722E"/>
    <w:rsid w:val="5EA3CE1A"/>
    <w:rsid w:val="5EAD2E96"/>
    <w:rsid w:val="5EAD88C7"/>
    <w:rsid w:val="5EB0C93C"/>
    <w:rsid w:val="5EC2E66F"/>
    <w:rsid w:val="5EC8E0C1"/>
    <w:rsid w:val="5ED52318"/>
    <w:rsid w:val="5EE17900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3A7E46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60220"/>
    <w:rsid w:val="6258E794"/>
    <w:rsid w:val="626FE8A7"/>
    <w:rsid w:val="62A3E44E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DDAA6D"/>
    <w:rsid w:val="63F14AE3"/>
    <w:rsid w:val="64004D86"/>
    <w:rsid w:val="640C4D30"/>
    <w:rsid w:val="640E5EE3"/>
    <w:rsid w:val="6411F5AD"/>
    <w:rsid w:val="64203BA8"/>
    <w:rsid w:val="6420FEFA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68B7F1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3AD251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6FB38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7D5CC"/>
    <w:rsid w:val="6B97D5CC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AA1D8A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AFCBBF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6FFF4BBA"/>
    <w:rsid w:val="7012485B"/>
    <w:rsid w:val="7019CC6F"/>
    <w:rsid w:val="701F9070"/>
    <w:rsid w:val="70373BE5"/>
    <w:rsid w:val="703CB277"/>
    <w:rsid w:val="7070CB4E"/>
    <w:rsid w:val="7071C076"/>
    <w:rsid w:val="707EFC68"/>
    <w:rsid w:val="70940744"/>
    <w:rsid w:val="70B366DD"/>
    <w:rsid w:val="70C11811"/>
    <w:rsid w:val="70C66BD9"/>
    <w:rsid w:val="70CDFFB8"/>
    <w:rsid w:val="70D0374B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11E846"/>
    <w:rsid w:val="7214026B"/>
    <w:rsid w:val="72201419"/>
    <w:rsid w:val="7237EBE9"/>
    <w:rsid w:val="723A84C5"/>
    <w:rsid w:val="724840C2"/>
    <w:rsid w:val="72595657"/>
    <w:rsid w:val="726D6127"/>
    <w:rsid w:val="7291CEF1"/>
    <w:rsid w:val="7299FD1C"/>
    <w:rsid w:val="729DFD9A"/>
    <w:rsid w:val="72A34862"/>
    <w:rsid w:val="72AF7F8C"/>
    <w:rsid w:val="72B52FEE"/>
    <w:rsid w:val="72BF4413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3B5F43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05569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179E9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0ACD79"/>
    <w:rsid w:val="7B16B675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5.png" Id="rId999496326" /><Relationship Type="http://schemas.openxmlformats.org/officeDocument/2006/relationships/image" Target="/media/image8.png" Id="rId582106656" /><Relationship Type="http://schemas.openxmlformats.org/officeDocument/2006/relationships/image" Target="/media/imagee.png" Id="rId2118290507" /><Relationship Type="http://schemas.openxmlformats.org/officeDocument/2006/relationships/image" Target="/media/image17.png" Id="rId2085223096" /><Relationship Type="http://schemas.openxmlformats.org/officeDocument/2006/relationships/image" Target="/media/imageb.png" Id="rId1043531204" /><Relationship Type="http://schemas.openxmlformats.org/officeDocument/2006/relationships/image" Target="/media/imagec.png" Id="rId605137822" /><Relationship Type="http://schemas.openxmlformats.org/officeDocument/2006/relationships/image" Target="/media/image6.jpg" Id="rId1315305190" /><Relationship Type="http://schemas.openxmlformats.org/officeDocument/2006/relationships/image" Target="/media/imaged.png" Id="rId964289992" /><Relationship Type="http://schemas.openxmlformats.org/officeDocument/2006/relationships/image" Target="/media/imagef.png" Id="rId1180080709" /><Relationship Type="http://schemas.openxmlformats.org/officeDocument/2006/relationships/image" Target="/media/image10.png" Id="rId1071209736" /><Relationship Type="http://schemas.openxmlformats.org/officeDocument/2006/relationships/image" Target="/media/image12.png" Id="rId1165399632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56</revision>
  <dcterms:created xsi:type="dcterms:W3CDTF">2024-10-01T11:43:00.0000000Z</dcterms:created>
  <dcterms:modified xsi:type="dcterms:W3CDTF">2025-09-12T11:49:14.0760573Z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