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10FFC366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3BE02D2A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4D6EEE15" w:rsidR="4C575C1F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4D6EEE15" w:rsidR="0C0D390B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D6EEE15" w:rsidR="53DD05DD">
              <w:rPr>
                <w:b w:val="1"/>
                <w:bCs w:val="1"/>
                <w:color w:val="auto"/>
                <w:sz w:val="28"/>
                <w:szCs w:val="28"/>
              </w:rPr>
              <w:t>5</w:t>
            </w:r>
            <w:r w:rsidRPr="4D6EEE15" w:rsidR="59578C1F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4D6EEE15" w:rsidR="13802966">
              <w:rPr>
                <w:b w:val="1"/>
                <w:bCs w:val="1"/>
                <w:color w:val="auto"/>
                <w:sz w:val="28"/>
                <w:szCs w:val="28"/>
              </w:rPr>
              <w:t>1</w:t>
            </w:r>
            <w:r w:rsidRPr="4D6EEE15" w:rsidR="3B63385C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4D6EEE15" w:rsidR="3B63385C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D6EEE15" w:rsidR="737422A3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D6EEE15" w:rsidR="3B63385C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4D6EEE15" w:rsidRDefault="2BA50AF8" w14:paraId="32339CB0" w14:textId="5D77AF6F">
            <w:pPr>
              <w:rPr>
                <w:b w:val="1"/>
                <w:bCs w:val="1"/>
                <w:noProof w:val="0"/>
                <w:color w:val="FF0000"/>
                <w:sz w:val="28"/>
                <w:szCs w:val="28"/>
                <w:lang w:val="sv-SE"/>
              </w:rPr>
            </w:pPr>
            <w:r w:rsidRPr="4D6EEE15" w:rsidR="4C575C1F">
              <w:rPr>
                <w:b w:val="1"/>
                <w:bCs w:val="1"/>
                <w:color w:val="FF0000"/>
                <w:sz w:val="28"/>
                <w:szCs w:val="28"/>
              </w:rPr>
              <w:t>Tisdag</w:t>
            </w:r>
            <w:r w:rsidRPr="4D6EEE15" w:rsidR="0E710F07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4D6EEE15" w:rsidR="470C8428">
              <w:rPr>
                <w:b w:val="1"/>
                <w:bCs w:val="1"/>
                <w:color w:val="FF0000"/>
                <w:sz w:val="28"/>
                <w:szCs w:val="28"/>
              </w:rPr>
              <w:t>6</w:t>
            </w:r>
            <w:r w:rsidRPr="4D6EEE15" w:rsidR="66FE0382">
              <w:rPr>
                <w:b w:val="1"/>
                <w:bCs w:val="1"/>
                <w:color w:val="FF0000"/>
                <w:sz w:val="28"/>
                <w:szCs w:val="28"/>
              </w:rPr>
              <w:t>/</w:t>
            </w:r>
            <w:r w:rsidRPr="4D6EEE15" w:rsidR="2B242148">
              <w:rPr>
                <w:b w:val="1"/>
                <w:bCs w:val="1"/>
                <w:color w:val="FF0000"/>
                <w:sz w:val="28"/>
                <w:szCs w:val="28"/>
              </w:rPr>
              <w:t>1</w:t>
            </w:r>
          </w:p>
        </w:tc>
        <w:tc>
          <w:tcPr>
            <w:tcW w:w="3075" w:type="dxa"/>
            <w:tcMar/>
          </w:tcPr>
          <w:p w:rsidR="7B334081" w:rsidP="2A5AFEB2" w:rsidRDefault="2BA50AF8" w14:paraId="39A2CE71" w14:textId="4832D25D">
            <w:pPr>
              <w:rPr>
                <w:b w:val="1"/>
                <w:bCs w:val="1"/>
                <w:sz w:val="28"/>
                <w:szCs w:val="28"/>
              </w:rPr>
            </w:pPr>
            <w:r w:rsidRPr="4D6EEE15" w:rsidR="4C575C1F">
              <w:rPr>
                <w:b w:val="1"/>
                <w:bCs w:val="1"/>
                <w:sz w:val="28"/>
                <w:szCs w:val="28"/>
              </w:rPr>
              <w:t>Onsdag</w:t>
            </w:r>
            <w:r w:rsidRPr="4D6EEE15" w:rsidR="394A2BA4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D6EEE15" w:rsidR="08F05B75">
              <w:rPr>
                <w:b w:val="1"/>
                <w:bCs w:val="1"/>
                <w:sz w:val="28"/>
                <w:szCs w:val="28"/>
              </w:rPr>
              <w:t>7</w:t>
            </w:r>
            <w:r w:rsidRPr="4D6EEE15" w:rsidR="0398A56B">
              <w:rPr>
                <w:b w:val="1"/>
                <w:bCs w:val="1"/>
                <w:sz w:val="28"/>
                <w:szCs w:val="28"/>
              </w:rPr>
              <w:t>/</w:t>
            </w:r>
            <w:r w:rsidRPr="4D6EEE15" w:rsidR="50062978">
              <w:rPr>
                <w:b w:val="1"/>
                <w:bCs w:val="1"/>
                <w:sz w:val="28"/>
                <w:szCs w:val="28"/>
              </w:rPr>
              <w:t>1</w:t>
            </w:r>
          </w:p>
        </w:tc>
        <w:tc>
          <w:tcPr>
            <w:tcW w:w="3615" w:type="dxa"/>
            <w:tcMar/>
          </w:tcPr>
          <w:p w:rsidR="7B334081" w:rsidP="16A6AFDE" w:rsidRDefault="2BA50AF8" w14:paraId="7E299CE3" w14:textId="782F1714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4D6EEE15" w:rsidR="31096FE0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4D6EEE15" w:rsidR="3F1E3D57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4D6EEE15" w:rsidR="25FA4DD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D6EEE15" w:rsidR="7BE61C6C">
              <w:rPr>
                <w:b w:val="1"/>
                <w:bCs w:val="1"/>
                <w:color w:val="auto"/>
                <w:sz w:val="28"/>
                <w:szCs w:val="28"/>
              </w:rPr>
              <w:t>8</w:t>
            </w:r>
            <w:r w:rsidRPr="4D6EEE15" w:rsidR="72A81BD6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4D6EEE15" w:rsidR="621B0F4A">
              <w:rPr>
                <w:b w:val="1"/>
                <w:bCs w:val="1"/>
                <w:color w:val="auto"/>
                <w:sz w:val="28"/>
                <w:szCs w:val="28"/>
              </w:rPr>
              <w:t>1</w:t>
            </w:r>
            <w:r w:rsidRPr="4D6EEE15" w:rsidR="3DE98CC7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D6EEE15" w:rsidR="075A306F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76EBD250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4D6EEE15" w:rsidR="4BB1BB3A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4D6EEE15" w:rsidR="5B2C9761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4D6EEE15" w:rsidR="6AB6F0AD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D6EEE15" w:rsidR="111CDF3E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4D6EEE15" w:rsidR="560CBBE1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4D6EEE15" w:rsidR="07A00817">
              <w:rPr>
                <w:b w:val="1"/>
                <w:bCs w:val="1"/>
                <w:color w:val="auto"/>
                <w:sz w:val="28"/>
                <w:szCs w:val="28"/>
              </w:rPr>
              <w:t>1</w:t>
            </w:r>
            <w:r w:rsidRPr="4D6EEE15" w:rsidR="2969E62F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4D6EEE15" w:rsidR="2969E62F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4D6EEE15" w:rsidR="2969E62F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4D6EEE15" w:rsidR="6092B7B0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10FFC366" w14:paraId="5848F842" w14:textId="77777777">
        <w:trPr>
          <w:trHeight w:val="2625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2488C598" w:rsidRDefault="364B0826" w14:paraId="1A3A4EF8" w14:textId="0FCBC8EA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488C598" w:rsidR="0C27816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Rörelse och Ro kl. 10.30 i Skogen</w:t>
            </w:r>
          </w:p>
          <w:p w:rsidR="364B0826" w:rsidP="2488C598" w:rsidRDefault="364B0826" w14:paraId="6A06422B" w14:textId="150FF4F8">
            <w:pPr>
              <w:bidi w:val="0"/>
              <w:spacing w:before="0" w:beforeAutospacing="off" w:after="0" w:afterAutospacing="off" w:line="279" w:lineRule="auto"/>
              <w:jc w:val="center"/>
            </w:pPr>
            <w:r w:rsidR="0C27816A">
              <w:drawing>
                <wp:inline wp14:editId="25E48383" wp14:anchorId="1E2B92E8">
                  <wp:extent cx="1657350" cy="926992"/>
                  <wp:effectExtent l="0" t="0" r="0" b="0"/>
                  <wp:docPr id="120778482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03954370" name=""/>
                          <pic:cNvPicPr/>
                        </pic:nvPicPr>
                        <pic:blipFill>
                          <a:blip xmlns:r="http://schemas.openxmlformats.org/officeDocument/2006/relationships" r:embed="rId20852230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57350" cy="926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4D6EEE15" w:rsidP="4D6EEE15" w:rsidRDefault="4D6EEE15" w14:paraId="22630C5F" w14:textId="188C25AB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FF0000"/>
                <w:sz w:val="28"/>
                <w:szCs w:val="28"/>
                <w:lang w:val="sv-SE"/>
              </w:rPr>
            </w:pPr>
          </w:p>
          <w:p w:rsidR="558C2AB7" w:rsidP="4D6EEE15" w:rsidRDefault="558C2AB7" w14:paraId="17260D36" w14:textId="30B4495D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FF0000"/>
                <w:sz w:val="28"/>
                <w:szCs w:val="28"/>
                <w:lang w:val="sv-SE"/>
              </w:rPr>
            </w:pPr>
            <w:r w:rsidRPr="4D6EEE15" w:rsidR="558C2AB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FF0000"/>
                <w:sz w:val="28"/>
                <w:szCs w:val="28"/>
                <w:lang w:val="sv-SE"/>
              </w:rPr>
              <w:t>T</w:t>
            </w:r>
            <w:r w:rsidRPr="4D6EEE15" w:rsidR="558C2AB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FF0000"/>
                <w:sz w:val="28"/>
                <w:szCs w:val="28"/>
                <w:lang w:val="sv-SE"/>
              </w:rPr>
              <w:t>rettondagen</w:t>
            </w:r>
          </w:p>
          <w:p w:rsidR="1E982989" w:rsidP="4D6EEE15" w:rsidRDefault="1E982989" w14:paraId="0FEB6B55" w14:textId="2605A0BA">
            <w:pPr>
              <w:pStyle w:val="Normal"/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="1E982989">
              <w:drawing>
                <wp:inline wp14:editId="00C5AECE" wp14:anchorId="1D398311">
                  <wp:extent cx="1800225" cy="1381125"/>
                  <wp:effectExtent l="0" t="0" r="0" b="0"/>
                  <wp:docPr id="13894100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89410043" name="Picture 1389410043"/>
                          <pic:cNvPicPr/>
                        </pic:nvPicPr>
                        <pic:blipFill>
                          <a:blip xmlns:r="http://schemas.openxmlformats.org/officeDocument/2006/relationships" r:embed="rId15311057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4D6EEE15" w:rsidP="4D6EEE15" w:rsidRDefault="4D6EEE15" w14:paraId="57097BE2" w14:textId="5D17C69F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4D6EEE15" w:rsidP="4D6EEE15" w:rsidRDefault="4D6EEE15" w14:paraId="4CC56382" w14:textId="452E0148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4D6EEE15" w:rsidP="4D6EEE15" w:rsidRDefault="4D6EEE15" w14:paraId="6BCDCC5E" w14:textId="7500915D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0A85C5B1" w:rsidP="4D6EEE15" w:rsidRDefault="0A85C5B1" w14:paraId="643149C7" w14:textId="2B18D603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10FFC366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Ljudbok</w:t>
            </w:r>
            <w:r w:rsidRPr="10FFC366" w:rsidR="0F88A03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/högläsning</w:t>
            </w:r>
            <w:r w:rsidRPr="10FFC366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 </w:t>
            </w:r>
          </w:p>
          <w:p w:rsidR="0A85C5B1" w:rsidP="4D6EEE15" w:rsidRDefault="0A85C5B1" w14:paraId="3A3D4D37" w14:textId="516E29C8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4D6EEE15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13.30</w:t>
            </w:r>
          </w:p>
          <w:p w:rsidR="0A85C5B1" w:rsidP="4D6EEE15" w:rsidRDefault="0A85C5B1" w14:paraId="1EC21E5A" w14:textId="100F70B6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0A85C5B1">
              <w:drawing>
                <wp:inline wp14:editId="126B8B49" wp14:anchorId="06D06766">
                  <wp:extent cx="1414463" cy="942975"/>
                  <wp:effectExtent l="0" t="0" r="0" b="0"/>
                  <wp:docPr id="103781679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37816798" name=""/>
                          <pic:cNvPicPr/>
                        </pic:nvPicPr>
                        <pic:blipFill>
                          <a:blip xmlns:r="http://schemas.openxmlformats.org/officeDocument/2006/relationships" r:embed="rId9286615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14463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2DEA9506" w:rsidP="67AB66C3" w:rsidRDefault="2DEA9506" w14:paraId="1FEE8196" w14:textId="2D20A1FC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66969C8" w:rsidP="766969C8" w:rsidRDefault="766969C8" w14:paraId="0DF3A84C" w14:textId="78DD0D3A">
            <w:pPr>
              <w:pStyle w:val="Normal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66969C8" w:rsidP="766969C8" w:rsidRDefault="766969C8" w14:paraId="506576E9" w14:textId="7632FF6B">
            <w:pPr>
              <w:pStyle w:val="Normal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2488C598" w:rsidRDefault="2DEA9506" w14:paraId="02301F6B" w14:textId="5092EB76">
            <w:pPr>
              <w:pStyle w:val="Normal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488C598" w:rsidR="4242D2C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2DEA9506" w:rsidP="2488C598" w:rsidRDefault="2DEA9506" w14:paraId="29AB7FC6" w14:textId="032569FC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4242D2C9">
              <w:drawing>
                <wp:inline wp14:editId="69490D50" wp14:anchorId="0B9D257D">
                  <wp:extent cx="1570616" cy="1390650"/>
                  <wp:effectExtent l="0" t="0" r="0" b="0"/>
                  <wp:docPr id="115706717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11131645" name=""/>
                          <pic:cNvPicPr/>
                        </pic:nvPicPr>
                        <pic:blipFill>
                          <a:blip xmlns:r="http://schemas.openxmlformats.org/officeDocument/2006/relationships" r:embed="rId9994963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70616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DEA9506" w:rsidP="2488C598" w:rsidRDefault="2DEA9506" w14:paraId="6E9B07E8" w14:textId="002C1C6E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7AB66C3" w:rsidRDefault="2DEA9506" w14:paraId="15CB888B" w14:textId="74E15666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2488C598" w:rsidRDefault="2DEA9506" w14:paraId="2E85101A" w14:textId="75DA4610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488C598" w:rsidR="73B937D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</w:t>
            </w:r>
          </w:p>
          <w:p w:rsidR="2DEA9506" w:rsidP="67AB66C3" w:rsidRDefault="2DEA9506" w14:paraId="4B7F2984" w14:textId="4399D640">
            <w:pPr>
              <w:bidi w:val="0"/>
              <w:spacing w:before="0" w:beforeAutospacing="off" w:after="0" w:afterAutospacing="off" w:line="279" w:lineRule="auto"/>
              <w:jc w:val="center"/>
            </w:pPr>
          </w:p>
        </w:tc>
        <w:tc>
          <w:tcPr>
            <w:tcW w:w="3615" w:type="dxa"/>
            <w:tcBorders/>
            <w:tcMar/>
          </w:tcPr>
          <w:p w:rsidR="16A6AFDE" w:rsidP="67AB66C3" w:rsidRDefault="16A6AFDE" w14:paraId="5D146DA2" w14:textId="5DA8D66E">
            <w:pPr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AB66C3" w:rsidR="74875C3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Kl.10.30</w:t>
            </w:r>
          </w:p>
          <w:p w:rsidR="16A6AFDE" w:rsidP="67AB66C3" w:rsidRDefault="16A6AFDE" w14:paraId="010F1AD6" w14:textId="1ECCE525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4875C30">
              <w:drawing>
                <wp:inline wp14:editId="4F3D3E73" wp14:anchorId="07A63F5B">
                  <wp:extent cx="2124075" cy="1133475"/>
                  <wp:effectExtent l="0" t="0" r="0" b="0"/>
                  <wp:docPr id="36547413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6547413" name=""/>
                          <pic:cNvPicPr/>
                        </pic:nvPicPr>
                        <pic:blipFill>
                          <a:blip xmlns:r="http://schemas.openxmlformats.org/officeDocument/2006/relationships" r:embed="rId16957998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A8A3A61" w:rsidRDefault="48FBA4E3" w14:paraId="72CA49DA" w14:textId="2104667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10FFC366" w14:paraId="5EC084BC" w14:textId="77777777">
        <w:trPr>
          <w:trHeight w:val="2638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075" w:type="dxa"/>
            <w:vMerge/>
            <w:tcBorders/>
            <w:tcMar/>
          </w:tcPr>
          <w:p w:rsidR="55C2A4F2" w:rsidP="312737AD" w:rsidRDefault="55C2A4F2" w14:paraId="04763BCC" w14:textId="0BB14444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12737AD" w:rsidR="55C2A4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11 i </w:t>
            </w:r>
            <w:r w:rsidRPr="312737AD" w:rsidR="69C1FC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55C2A4F2" w:rsidP="312737AD" w:rsidRDefault="55C2A4F2" w14:paraId="2A1BE0FA" w14:textId="70A17F6B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5C2A4F2">
              <w:drawing>
                <wp:inline wp14:editId="4A0671BD" wp14:anchorId="26C3FDCF">
                  <wp:extent cx="1861388" cy="1045595"/>
                  <wp:effectExtent l="0" t="0" r="0" b="0"/>
                  <wp:docPr id="108182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a402502d6f4a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61388" cy="104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vMerge w:val="restart"/>
            <w:tcBorders/>
            <w:tcMar/>
          </w:tcPr>
          <w:p w:rsidR="2BAA7D1E" w:rsidP="4D6EEE15" w:rsidRDefault="2BAA7D1E" w14:paraId="4A0FCAF0" w14:textId="71D3D8FE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BAA7D1E" w:rsidP="4D6EEE15" w:rsidRDefault="2BAA7D1E" w14:paraId="64B9F712" w14:textId="6300008B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BAA7D1E" w:rsidP="4D6EEE15" w:rsidRDefault="2BAA7D1E" w14:paraId="309A84ED" w14:textId="62C2474E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BAA7D1E" w:rsidP="4D6EEE15" w:rsidRDefault="2BAA7D1E" w14:paraId="187385D0" w14:textId="548E9141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D6EEE15" w:rsidR="50CDC2B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2BAA7D1E" w:rsidP="4D6EEE15" w:rsidRDefault="2BAA7D1E" w14:paraId="64E514C1" w14:textId="021F6885">
            <w:pPr>
              <w:suppressLineNumbers w:val="0"/>
              <w:bidi w:val="0"/>
              <w:spacing w:before="0" w:beforeAutospacing="off" w:after="0" w:afterAutospacing="off" w:line="240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0CDC2BF">
              <w:drawing>
                <wp:inline wp14:editId="3F352C3E" wp14:anchorId="0ECD616B">
                  <wp:extent cx="1990725" cy="1323975"/>
                  <wp:effectExtent l="0" t="0" r="0" b="0"/>
                  <wp:docPr id="143332985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29853" name="Picture 1433329853"/>
                          <pic:cNvPicPr/>
                        </pic:nvPicPr>
                        <pic:blipFill>
                          <a:blip xmlns:r="http://schemas.openxmlformats.org/officeDocument/2006/relationships" r:embed="rId17352963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BAA7D1E" w:rsidP="766969C8" w:rsidRDefault="2BAA7D1E" w14:paraId="622A5BD4" w14:textId="60FCD45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10FFC366" w14:paraId="6AD79845" w14:textId="77777777">
        <w:trPr>
          <w:trHeight w:val="30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4306F67E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0B60AA8">
              <w:drawing>
                <wp:inline wp14:editId="3C2A5D15" wp14:anchorId="5A3621BC">
                  <wp:extent cx="1626615" cy="1081658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26615" cy="1081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4306F67E" w:rsidR="27CDC9C1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vMerge/>
            <w:tcBorders/>
            <w:tcMar/>
            <w:vAlign w:val="top"/>
          </w:tcPr>
          <w:p w:rsidR="0A85C5B1" w:rsidP="67AB66C3" w:rsidRDefault="0A85C5B1" w14:paraId="013E4A57" w14:textId="5DB2CE1C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67AB66C3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Ljudbok i Skogen </w:t>
            </w:r>
          </w:p>
          <w:p w:rsidR="0A85C5B1" w:rsidP="67AB66C3" w:rsidRDefault="0A85C5B1" w14:paraId="3E2A3706" w14:textId="516E29C8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67AB66C3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13.30</w:t>
            </w:r>
          </w:p>
          <w:p w:rsidR="0A85C5B1" w:rsidP="67AB66C3" w:rsidRDefault="0A85C5B1" w14:paraId="2D17A1F1" w14:textId="100F70B6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0A85C5B1">
              <w:drawing>
                <wp:inline wp14:editId="352F95D5" wp14:anchorId="4BD9CD45">
                  <wp:extent cx="1414463" cy="942975"/>
                  <wp:effectExtent l="0" t="0" r="0" b="0"/>
                  <wp:docPr id="103781679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37816798" name=""/>
                          <pic:cNvPicPr/>
                        </pic:nvPicPr>
                        <pic:blipFill>
                          <a:blip xmlns:r="http://schemas.openxmlformats.org/officeDocument/2006/relationships" r:embed="rId9286615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14463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</w:tcPr>
          <w:p w:rsidR="32302258" w:rsidP="67AB66C3" w:rsidRDefault="32302258" w14:paraId="6F0C4B0B" w14:textId="6CC9DA82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AB66C3" w:rsidR="3230225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Promenader - Eftermiddagen </w:t>
            </w:r>
          </w:p>
          <w:p w:rsidR="32302258" w:rsidP="67AB66C3" w:rsidRDefault="32302258" w14:paraId="7305E7C1" w14:textId="52CE2DAB">
            <w:pPr>
              <w:jc w:val="center"/>
            </w:pPr>
            <w:r w:rsidR="32302258">
              <w:drawing>
                <wp:inline wp14:editId="3B2C9954" wp14:anchorId="4B6A26D4">
                  <wp:extent cx="1533525" cy="1019175"/>
                  <wp:effectExtent l="0" t="0" r="0" b="0"/>
                  <wp:docPr id="121759606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58667692" name=""/>
                          <pic:cNvPicPr/>
                        </pic:nvPicPr>
                        <pic:blipFill>
                          <a:blip xmlns:r="http://schemas.openxmlformats.org/officeDocument/2006/relationships" r:embed="rId18932329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7AB66C3" w:rsidP="67AB66C3" w:rsidRDefault="67AB66C3" w14:paraId="71984B8D" w14:textId="372A017E">
            <w:pPr>
              <w:jc w:val="center"/>
            </w:pPr>
          </w:p>
        </w:tc>
        <w:tc>
          <w:tcPr>
            <w:tcW w:w="3615" w:type="dxa"/>
            <w:vMerge/>
            <w:tcBorders/>
            <w:tcMar/>
          </w:tcPr>
          <w:p w:rsidR="10AC1243" w:rsidP="304DE365" w:rsidRDefault="10AC1243" w14:paraId="78E58523" w14:textId="15BE007D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04DE365" w:rsidR="2F91059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Kräftskiva! Kl. 12 balkongen/skogen vid fint väder </w:t>
            </w:r>
          </w:p>
        </w:tc>
        <w:tc>
          <w:tcPr>
            <w:tcW w:w="3180" w:type="dxa"/>
            <w:tcBorders/>
            <w:tcMar/>
          </w:tcPr>
          <w:p w:rsidR="6E4D195E" w:rsidP="21DD5857" w:rsidRDefault="6E4D195E" w14:paraId="5F6BD0A4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21DD5857" w:rsidR="51162500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E4D195E" w:rsidP="304DE365" w:rsidRDefault="6E4D195E" w14:paraId="5BCBECD0" w14:textId="5C09AF61">
            <w:pPr>
              <w:jc w:val="center"/>
            </w:pPr>
            <w:r w:rsidR="51162500">
              <w:drawing>
                <wp:inline wp14:editId="0C056A97" wp14:anchorId="0000940F">
                  <wp:extent cx="1638300" cy="1043503"/>
                  <wp:effectExtent l="0" t="0" r="0" b="0"/>
                  <wp:docPr id="3839156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915613" name=""/>
                          <pic:cNvPicPr/>
                        </pic:nvPicPr>
                        <pic:blipFill>
                          <a:blip xmlns:r="http://schemas.openxmlformats.org/officeDocument/2006/relationships" r:embed="rId21182905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38300" cy="1043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502" w:type="dxa"/>
      <w:tblLayout w:type="fixed"/>
      <w:tblLook w:val="06A0" w:firstRow="1" w:lastRow="0" w:firstColumn="1" w:lastColumn="0" w:noHBand="1" w:noVBand="1"/>
    </w:tblPr>
    <w:tblGrid>
      <w:gridCol w:w="15502"/>
    </w:tblGrid>
    <w:tr w:rsidR="7A830172" w:rsidTr="4D6EEE15" w14:paraId="06FAA6FC">
      <w:trPr>
        <w:trHeight w:val="300"/>
      </w:trPr>
      <w:tc>
        <w:tcPr>
          <w:tcW w:w="15502" w:type="dxa"/>
          <w:tcMar/>
        </w:tcPr>
        <w:p w:rsidR="7A830172" w:rsidP="7E6FB251" w:rsidRDefault="7A830172" w14:paraId="02E130ED" w14:textId="6C7C5252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4D6EEE15" w:rsidR="4D6EEE15">
            <w:rPr>
              <w:b w:val="1"/>
              <w:bCs w:val="1"/>
              <w:sz w:val="40"/>
              <w:szCs w:val="40"/>
            </w:rPr>
            <w:t>Johannesgården v</w:t>
          </w:r>
          <w:r w:rsidRPr="4D6EEE15" w:rsidR="4D6EEE15">
            <w:rPr>
              <w:b w:val="1"/>
              <w:bCs w:val="1"/>
              <w:sz w:val="40"/>
              <w:szCs w:val="40"/>
            </w:rPr>
            <w:t>.</w:t>
          </w:r>
          <w:r w:rsidRPr="4D6EEE15" w:rsidR="4D6EEE15">
            <w:rPr>
              <w:b w:val="1"/>
              <w:bCs w:val="1"/>
              <w:sz w:val="40"/>
              <w:szCs w:val="40"/>
            </w:rPr>
            <w:t>2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542c2db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97F079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D7ADEF"/>
    <w:rsid w:val="08E40FE4"/>
    <w:rsid w:val="08EAAC41"/>
    <w:rsid w:val="08F05B75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A95024"/>
    <w:rsid w:val="0DB58A05"/>
    <w:rsid w:val="0DB81DFB"/>
    <w:rsid w:val="0DBA8159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D5BF6"/>
    <w:rsid w:val="0E710F07"/>
    <w:rsid w:val="0E766D59"/>
    <w:rsid w:val="0E78F910"/>
    <w:rsid w:val="0E886919"/>
    <w:rsid w:val="0E905C8A"/>
    <w:rsid w:val="0EB06E5A"/>
    <w:rsid w:val="0EBE1E3D"/>
    <w:rsid w:val="0EC298C7"/>
    <w:rsid w:val="0EC32C0C"/>
    <w:rsid w:val="0EE8D95E"/>
    <w:rsid w:val="0EF7FBA5"/>
    <w:rsid w:val="0F23C2CF"/>
    <w:rsid w:val="0F272402"/>
    <w:rsid w:val="0F290FD1"/>
    <w:rsid w:val="0F32E86A"/>
    <w:rsid w:val="0F51C4BF"/>
    <w:rsid w:val="0F57F6F0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A8C766"/>
    <w:rsid w:val="15BC7CD4"/>
    <w:rsid w:val="15E72FA2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870BEA"/>
    <w:rsid w:val="1B90C0A8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4FE83F"/>
    <w:rsid w:val="1E6A8C55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6A588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A1ABBC"/>
    <w:rsid w:val="2AA48AD8"/>
    <w:rsid w:val="2AB463B3"/>
    <w:rsid w:val="2AD14555"/>
    <w:rsid w:val="2AE1F9E5"/>
    <w:rsid w:val="2AEABAC6"/>
    <w:rsid w:val="2AED5AF0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09116F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C83C2"/>
    <w:rsid w:val="31A2FEB0"/>
    <w:rsid w:val="31ACA6C5"/>
    <w:rsid w:val="31C05194"/>
    <w:rsid w:val="31C5B981"/>
    <w:rsid w:val="31C9308F"/>
    <w:rsid w:val="31CB97D8"/>
    <w:rsid w:val="31D04A5C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AE561"/>
    <w:rsid w:val="35BFDF89"/>
    <w:rsid w:val="35C56DFE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4A2BA4"/>
    <w:rsid w:val="39540BB7"/>
    <w:rsid w:val="3958FE2D"/>
    <w:rsid w:val="395C7FEF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D14F3C"/>
    <w:rsid w:val="3DD42EC2"/>
    <w:rsid w:val="3DE1DB62"/>
    <w:rsid w:val="3DE207D2"/>
    <w:rsid w:val="3DE98CC7"/>
    <w:rsid w:val="3DF107D1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674B11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F6451"/>
    <w:rsid w:val="4517CA57"/>
    <w:rsid w:val="451EB30B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FBA4E3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CDC2BF"/>
    <w:rsid w:val="50E04688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7465F"/>
    <w:rsid w:val="53870F3C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D98C8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FEE48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4269A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C2E66F"/>
    <w:rsid w:val="5EC8E0C1"/>
    <w:rsid w:val="5ED52318"/>
    <w:rsid w:val="5EE17900"/>
    <w:rsid w:val="5EFD83D4"/>
    <w:rsid w:val="5F0A7B46"/>
    <w:rsid w:val="5F0F7B09"/>
    <w:rsid w:val="5F1388E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4E201E"/>
    <w:rsid w:val="605A7FB6"/>
    <w:rsid w:val="607B4A7B"/>
    <w:rsid w:val="608BEAD8"/>
    <w:rsid w:val="60912A27"/>
    <w:rsid w:val="6092B7B0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72E832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B0F4A"/>
    <w:rsid w:val="621C1DD6"/>
    <w:rsid w:val="621EE593"/>
    <w:rsid w:val="622726A6"/>
    <w:rsid w:val="62353FF5"/>
    <w:rsid w:val="62401B2E"/>
    <w:rsid w:val="62460220"/>
    <w:rsid w:val="6258E794"/>
    <w:rsid w:val="62616004"/>
    <w:rsid w:val="626FE8A7"/>
    <w:rsid w:val="629CFD84"/>
    <w:rsid w:val="62A3E44E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841C5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11E846"/>
    <w:rsid w:val="7214026B"/>
    <w:rsid w:val="72201419"/>
    <w:rsid w:val="7237EBE9"/>
    <w:rsid w:val="723A84C5"/>
    <w:rsid w:val="724840C2"/>
    <w:rsid w:val="72595657"/>
    <w:rsid w:val="726D6127"/>
    <w:rsid w:val="7291CEF1"/>
    <w:rsid w:val="7299FD1C"/>
    <w:rsid w:val="729DFD9A"/>
    <w:rsid w:val="72A34862"/>
    <w:rsid w:val="72A81BD6"/>
    <w:rsid w:val="72AF7F8C"/>
    <w:rsid w:val="72B52FEE"/>
    <w:rsid w:val="72BF4413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397CE"/>
    <w:rsid w:val="74657D39"/>
    <w:rsid w:val="746E686A"/>
    <w:rsid w:val="74875C30"/>
    <w:rsid w:val="749E39CD"/>
    <w:rsid w:val="74C80874"/>
    <w:rsid w:val="74D2255C"/>
    <w:rsid w:val="74D2A855"/>
    <w:rsid w:val="74D3D8EE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3B5F43"/>
    <w:rsid w:val="766969C8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72DFD"/>
    <w:rsid w:val="76FDC184"/>
    <w:rsid w:val="7702F5F2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0ACD79"/>
    <w:rsid w:val="7B16B675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61C6C"/>
    <w:rsid w:val="7BE78774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D970F6"/>
    <w:rsid w:val="7DDE7513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D3061"/>
    <w:rsid w:val="7F0D644B"/>
    <w:rsid w:val="7F20F688"/>
    <w:rsid w:val="7F296096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Paragraph">
    <w:uiPriority w:val="34"/>
    <w:name w:val="List Paragraph"/>
    <w:basedOn w:val="Normal"/>
    <w:qFormat/>
    <w:rsid w:val="766969C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1.png" Id="R5ca402502d6f4a18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5.png" Id="rId999496326" /><Relationship Type="http://schemas.openxmlformats.org/officeDocument/2006/relationships/image" Target="/media/image8.png" Id="rId582106656" /><Relationship Type="http://schemas.openxmlformats.org/officeDocument/2006/relationships/image" Target="/media/imagee.png" Id="rId2118290507" /><Relationship Type="http://schemas.openxmlformats.org/officeDocument/2006/relationships/image" Target="/media/image17.png" Id="rId2085223096" /><Relationship Type="http://schemas.openxmlformats.org/officeDocument/2006/relationships/image" Target="/media/image18.png" Id="rId1695799817" /><Relationship Type="http://schemas.openxmlformats.org/officeDocument/2006/relationships/image" Target="/media/image5.jpg" Id="rId928661529" /><Relationship Type="http://schemas.openxmlformats.org/officeDocument/2006/relationships/image" Target="/media/image1a.png" Id="rId1893232940" /><Relationship Type="http://schemas.openxmlformats.org/officeDocument/2006/relationships/numbering" Target="numbering.xml" Id="R3a6f853f4a9b4dc0" /><Relationship Type="http://schemas.openxmlformats.org/officeDocument/2006/relationships/image" Target="/media/imaged.png" Id="rId1531105798" /><Relationship Type="http://schemas.openxmlformats.org/officeDocument/2006/relationships/image" Target="/media/imagef.png" Id="rId1735296378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58</revision>
  <dcterms:created xsi:type="dcterms:W3CDTF">2024-10-01T11:43:00.0000000Z</dcterms:created>
  <dcterms:modified xsi:type="dcterms:W3CDTF">2026-01-02T07:30:09.7386272Z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