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94BC80" wp14:paraId="4D824CC0" wp14:textId="625D27F6">
      <w:pPr>
        <w:pStyle w:val="Heading1"/>
        <w:keepNext w:val="1"/>
        <w:keepLines w:val="1"/>
        <w:suppressLineNumbers w:val="0"/>
        <w:bidi w:val="0"/>
        <w:spacing w:before="46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</w:pPr>
      <w:r w:rsidRPr="1794BC80" w:rsidR="3F636E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>Aktivitetsforum</w:t>
      </w:r>
      <w:r w:rsidRPr="1794BC80" w:rsidR="25191D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 xml:space="preserve"> </w:t>
      </w:r>
      <w:r w:rsidRPr="1794BC80" w:rsidR="6165BE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>Protokoll</w:t>
      </w:r>
    </w:p>
    <w:p xmlns:wp14="http://schemas.microsoft.com/office/word/2010/wordml" w:rsidP="533C8828" wp14:paraId="626D9260" wp14:textId="4734D6C5">
      <w:pPr>
        <w:pStyle w:val="Heading1"/>
        <w:keepNext w:val="1"/>
        <w:keepLines w:val="1"/>
        <w:suppressLineNumbers w:val="0"/>
        <w:bidi w:val="0"/>
        <w:spacing w:before="46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</w:pPr>
      <w:r w:rsidRPr="533C8828" w:rsidR="24BAEB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 xml:space="preserve">Johannesgården </w:t>
      </w:r>
      <w:r w:rsidRPr="533C8828" w:rsidR="17082A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29</w:t>
      </w:r>
      <w:r w:rsidRPr="533C8828" w:rsidR="24BAEB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/</w:t>
      </w:r>
      <w:r w:rsidRPr="533C8828" w:rsidR="435009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4</w:t>
      </w:r>
      <w:r w:rsidRPr="533C8828" w:rsidR="41DE11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–202</w:t>
      </w:r>
      <w:r w:rsidRPr="533C8828" w:rsidR="52055C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6</w:t>
      </w:r>
    </w:p>
    <w:p w:rsidR="3B5DAFFC" w:rsidP="3B5DAFFC" w:rsidRDefault="3B5DAFFC" w14:paraId="2DDE0A69" w14:textId="5D9F36B5">
      <w:pPr>
        <w:pStyle w:val="Normal"/>
        <w:keepNext w:val="1"/>
        <w:keepLines w:val="1"/>
        <w:bidi w:val="0"/>
        <w:rPr>
          <w:noProof w:val="0"/>
          <w:lang w:val="sv-SE"/>
        </w:rPr>
      </w:pPr>
    </w:p>
    <w:p xmlns:wp14="http://schemas.microsoft.com/office/word/2010/wordml" w:rsidP="5A3215C1" wp14:paraId="7B1CA2B8" wp14:textId="57FF56A0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A3215C1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Närvarande: </w:t>
      </w:r>
      <w:r w:rsidRPr="5A3215C1" w:rsidR="2E193B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A3215C1" w:rsidR="353CB3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  </w:t>
      </w:r>
    </w:p>
    <w:p xmlns:wp14="http://schemas.microsoft.com/office/word/2010/wordml" w:rsidP="5A3215C1" wp14:paraId="2EE50C06" wp14:textId="7DEADFCA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6DE52FE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Karl Båvner - Aktivitetscoach</w:t>
      </w:r>
      <w:r w:rsidRPr="06DE52FE" w:rsidR="30A352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2E193BE9" w:rsidP="1794BC80" w:rsidRDefault="2E193BE9" w14:paraId="5A7F6979" w14:textId="71FE9981">
      <w:pPr>
        <w:pStyle w:val="Normal"/>
        <w:suppressLineNumbers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4C1E3C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Boende: 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Björn</w:t>
      </w:r>
      <w:r w:rsidRPr="1794BC80" w:rsidR="754C6B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794BC80" w:rsidR="724F6B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Björn Larsson,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Kerstin 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adinger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794BC80" w:rsidR="2C1F02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794BC80" w:rsidR="68C8BF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Karin </w:t>
      </w:r>
      <w:r w:rsidRPr="1794BC80" w:rsidR="50C90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Granberg</w:t>
      </w:r>
      <w:r w:rsidRPr="1794BC80" w:rsidR="68C8BF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</w:t>
      </w:r>
      <w:r w:rsidRPr="1794BC80" w:rsidR="05A90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Lena Bergman, Maj Andersson, Åke </w:t>
      </w:r>
      <w:r w:rsidRPr="1794BC80" w:rsidR="7739C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Berglind</w:t>
      </w:r>
    </w:p>
    <w:p w:rsidR="3B5DAFFC" w:rsidP="3B5DAFFC" w:rsidRDefault="3B5DAFFC" w14:paraId="303B64FF" w14:textId="793C0308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794BC80" wp14:paraId="395CC029" wp14:textId="3BAC45C5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333FF5A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Återkoppling från möte</w:t>
      </w:r>
      <w:r w:rsidRPr="1794BC80" w:rsidR="1EFE90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794BC80" w:rsidR="3A51C8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1</w:t>
      </w:r>
      <w:r w:rsidRPr="1794BC80" w:rsidR="77B465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5</w:t>
      </w:r>
      <w:r w:rsidRPr="1794BC80" w:rsidR="3A51C8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/1</w:t>
      </w:r>
      <w:r w:rsidRPr="1794BC80" w:rsidR="45ED5D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–202</w:t>
      </w:r>
      <w:r w:rsidRPr="1794BC80" w:rsidR="63B57A9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</w:t>
      </w:r>
    </w:p>
    <w:p xmlns:wp14="http://schemas.microsoft.com/office/word/2010/wordml" w:rsidP="3B5DAFFC" wp14:paraId="17E1EC5C" wp14:textId="67777C68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A3215C1" wp14:paraId="51F9E6CD" wp14:textId="54A7D5D6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A3215C1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Återkommande aktiviteter</w:t>
      </w:r>
    </w:p>
    <w:p xmlns:wp14="http://schemas.microsoft.com/office/word/2010/wordml" w:rsidP="5A3215C1" wp14:paraId="1378DCA6" wp14:textId="73F5D215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751A282B" wp14:paraId="55471B3D" wp14:textId="7BE52C3A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51A282B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Massage:</w:t>
      </w:r>
      <w:r w:rsidRPr="751A282B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Mån &amp;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fre</w:t>
      </w:r>
      <w:r w:rsidRPr="751A282B" w:rsidR="2BB96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751A282B" w:rsidR="6E3D03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–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</w:t>
      </w:r>
      <w:r w:rsidRPr="751A282B" w:rsidR="7A6F7D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02EE30DD" w:rsidP="02EE30DD" w:rsidRDefault="02EE30DD" w14:paraId="49437AA7" w14:textId="79D4C4D4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4BDCD9A" wp14:paraId="3461BC6C" wp14:textId="48C8F2C3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Fredagsmys:</w:t>
      </w:r>
      <w:r w:rsidRPr="04BDCD9A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4BDCD9A" w:rsidR="279B4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</w:t>
      </w:r>
      <w:r w:rsidRPr="04BDCD9A" w:rsidR="034363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04BDCD9A" w:rsidP="04BDCD9A" w:rsidRDefault="04BDCD9A" w14:paraId="664860DD" w14:textId="0C6B31E6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B5DAFFC" w:rsidP="1794BC80" w:rsidRDefault="3B5DAFFC" w14:paraId="4CD99622" w14:textId="6E8C571E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0C7654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Förskolebesök</w:t>
      </w:r>
      <w:r w:rsidRPr="1794BC80" w:rsidR="29C1CF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: </w:t>
      </w:r>
      <w:r w:rsidRPr="1794BC80" w:rsidR="13136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3B5DAFFC" w:rsidP="1794BC80" w:rsidRDefault="3B5DAFFC" w14:paraId="05A47403" w14:textId="2FF308C5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3136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</w:t>
      </w:r>
      <w:r w:rsidRPr="1794BC80" w:rsidR="06F784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egruppen Älgen</w:t>
      </w:r>
      <w:r w:rsidRPr="1794BC80" w:rsidR="13136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kommer fortsätta komma på besök</w:t>
      </w:r>
      <w:r w:rsidRPr="1794BC80" w:rsidR="01F601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tom början av juni.</w:t>
      </w:r>
      <w:r w:rsidRPr="1794BC80" w:rsidR="13136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3B5DAFFC" w:rsidP="1794BC80" w:rsidRDefault="3B5DAFFC" w14:paraId="12DFB564" w14:textId="4B40CA10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0226A4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Förskolan deltar i “Lilla Sköndalsloppet</w:t>
      </w:r>
      <w:r w:rsidRPr="1794BC80" w:rsidR="544CA4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”</w:t>
      </w:r>
      <w:r w:rsidRPr="1794BC80" w:rsidR="0226A4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2 </w:t>
      </w:r>
      <w:r w:rsidRPr="1794BC80" w:rsidR="0226A4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juni</w:t>
      </w:r>
      <w:r w:rsidRPr="1794BC80" w:rsidR="44C9B9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kl 10</w:t>
      </w:r>
      <w:r w:rsidRPr="1794BC80" w:rsidR="0226A4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vill gärna att vi kommer och hejar.</w:t>
      </w:r>
    </w:p>
    <w:p w:rsidR="3B5DAFFC" w:rsidP="1794BC80" w:rsidRDefault="3B5DAFFC" w14:paraId="28C85177" w14:textId="25D2ACB5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75F3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Johanna kommer gå på mammaledighet från sommarn och framåt, hon/vi ska höra om någon kollega kan ansvara för besöken till höstterminen.</w:t>
      </w:r>
    </w:p>
    <w:p w:rsidR="3B5DAFFC" w:rsidP="1794BC80" w:rsidRDefault="3B5DAFFC" w14:paraId="18729424" w14:textId="0D3F8EF5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77393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794BC80" w:rsidR="500C76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3A30A850" w:rsidP="1794BC80" w:rsidRDefault="3A30A850" w14:paraId="727A97E9" w14:textId="7F45F675">
      <w:pPr>
        <w:pStyle w:val="Normal"/>
        <w:suppressLineNumbers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B459B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Cykling:</w:t>
      </w:r>
      <w:r w:rsidRPr="1794BC80" w:rsidR="064539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794BC80" w:rsidR="1F4DB8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Cykel</w:t>
      </w:r>
      <w:r w:rsidRPr="1794BC80" w:rsidR="715086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turerna är uppskattade, fortsätter och hoppas att sommarjobbarna/ferieungdomarna är intresserade att cykla u</w:t>
      </w:r>
      <w:r w:rsidRPr="1794BC80" w:rsidR="388FD7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nder sommaren.</w:t>
      </w:r>
    </w:p>
    <w:p xmlns:wp14="http://schemas.microsoft.com/office/word/2010/wordml" w:rsidP="5A3215C1" wp14:paraId="299811A2" wp14:textId="6D5EF493">
      <w:p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B5DAFFC" wp14:paraId="330BEC7A" wp14:textId="32639C92">
      <w:p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B5DAFFC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Torsdagsluncher: </w:t>
      </w:r>
      <w:r w:rsidRPr="3B5DAFFC" w:rsidR="3AB6C3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Uppskattat, Kalle fortsätter</w:t>
      </w:r>
      <w:r w:rsidRPr="3B5DAFFC" w:rsidR="3AB6C3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xmlns:wp14="http://schemas.microsoft.com/office/word/2010/wordml" w:rsidP="02EE30DD" wp14:paraId="5F75A3B1" wp14:textId="080505FC">
      <w:pPr>
        <w:pStyle w:val="Normal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B5DAFFC" wp14:paraId="1BACD295" wp14:textId="262638E1">
      <w:pPr>
        <w:pStyle w:val="ListParagraph"/>
        <w:numPr>
          <w:ilvl w:val="0"/>
          <w:numId w:val="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5FADB2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Musik:</w:t>
      </w:r>
      <w:r w:rsidRPr="1794BC80" w:rsidR="5FADB2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0EBFCEE3" w:rsidP="1794BC80" w:rsidRDefault="0EBFCEE3" w14:paraId="64FA3D68" w14:textId="4E5DB8F5">
      <w:pPr>
        <w:pStyle w:val="ListParagraph"/>
        <w:numPr>
          <w:ilvl w:val="0"/>
          <w:numId w:val="3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0EBFC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14 mars </w:t>
      </w:r>
      <w:r w:rsidRPr="1794BC80" w:rsidR="1A525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var </w:t>
      </w:r>
      <w:r w:rsidRPr="1794BC80" w:rsidR="0EBFC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trubaduren Mikael Edfeldt </w:t>
      </w:r>
      <w:r w:rsidRPr="1794BC80" w:rsidR="63F298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på besök, uppskattat.</w:t>
      </w:r>
    </w:p>
    <w:p w:rsidR="75FC3F67" w:rsidP="1794BC80" w:rsidRDefault="75FC3F67" w14:paraId="41ACB5A0" w14:textId="3F11B765">
      <w:pPr>
        <w:pStyle w:val="ListParagraph"/>
        <w:numPr>
          <w:ilvl w:val="0"/>
          <w:numId w:val="3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75FC3F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Kalle ska ta kontakt med Erik Spelman om eventuella nya spelningar, midsommar?</w:t>
      </w:r>
    </w:p>
    <w:p w:rsidR="75FC3F67" w:rsidP="1794BC80" w:rsidRDefault="75FC3F67" w14:paraId="3679E15C" w14:textId="0B4FA8F4">
      <w:pPr>
        <w:pStyle w:val="ListParagraph"/>
        <w:numPr>
          <w:ilvl w:val="0"/>
          <w:numId w:val="3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75FC3F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Kalle ska höra med Stora Sköndals kyrkokör om de har möjlighet att komma på besök.</w:t>
      </w:r>
    </w:p>
    <w:p xmlns:wp14="http://schemas.microsoft.com/office/word/2010/wordml" w:rsidP="751A282B" wp14:paraId="25CE0C57" wp14:textId="1CB29AAF">
      <w:pPr>
        <w:pStyle w:val="ListParagraph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794BC80" wp14:paraId="61AAF349" wp14:textId="03AF571F">
      <w:pPr>
        <w:pStyle w:val="ListParagraph"/>
        <w:numPr>
          <w:ilvl w:val="0"/>
          <w:numId w:val="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3124CE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</w:t>
      </w:r>
      <w:r w:rsidRPr="1794BC80" w:rsidR="25191D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tflykter</w:t>
      </w:r>
    </w:p>
    <w:p w:rsidR="76460665" w:rsidP="04BDCD9A" w:rsidRDefault="76460665" w14:paraId="6FE0F3C7" w14:textId="761742D5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5351CC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4BDCD9A" w:rsidR="5351CC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1A87349D" w:rsidP="1794BC80" w:rsidRDefault="1A87349D" w14:paraId="12F4A9C4" w14:textId="54575A57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F148B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Liljevalchs vårsalong</w:t>
      </w:r>
      <w:r w:rsidRPr="1794BC80" w:rsidR="0D6816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Djurgården besöktes 23 april, soligt, fint och god mat på Blå porten. </w:t>
      </w:r>
    </w:p>
    <w:p w:rsidR="76DEE8CA" w:rsidP="1794BC80" w:rsidRDefault="76DEE8CA" w14:paraId="05CD1C07" w14:textId="5DB92E68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76DEE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Planer på att åka till Luma/Hammarby sjöstad i slutet av maj/början av juni</w:t>
      </w:r>
      <w:r w:rsidRPr="1794BC80" w:rsidR="06F02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06F0262A" w:rsidP="1794BC80" w:rsidRDefault="06F0262A" w14:paraId="2AE9A1B9" w14:textId="4F261418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06F02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Parkteatern. Kalle ska kolla upp möjligheterna när </w:t>
      </w:r>
      <w:r w:rsidRPr="1794BC80" w:rsidR="32E5B9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programmet</w:t>
      </w:r>
      <w:r w:rsidRPr="1794BC80" w:rsidR="06F02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släpps.</w:t>
      </w:r>
    </w:p>
    <w:p w:rsidR="334ACEED" w:rsidP="1794BC80" w:rsidRDefault="334ACEED" w14:paraId="4672E80A" w14:textId="57573DBE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334ACE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Skärgårdstur under sommaren?</w:t>
      </w:r>
    </w:p>
    <w:p w:rsidR="3B5DAFFC" w:rsidP="04BDCD9A" w:rsidRDefault="3B5DAFFC" w14:paraId="3B2E4F07" w14:textId="3485A5B2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ECD17E3" w:rsidP="1794BC80" w:rsidRDefault="3ECD17E3" w14:paraId="650372FF" w14:textId="6166D3F8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6CD67E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Övrigt</w:t>
      </w:r>
    </w:p>
    <w:p w:rsidR="1794BC80" w:rsidP="1794BC80" w:rsidRDefault="1794BC80" w14:paraId="566619CF" w14:textId="614A9A7E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149D4525" w:rsidP="1794BC80" w:rsidRDefault="149D4525" w14:paraId="7BE6C193" w14:textId="046A1273">
      <w:pPr>
        <w:pStyle w:val="ListParagraph"/>
        <w:numPr>
          <w:ilvl w:val="0"/>
          <w:numId w:val="31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149D4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är inbjudna till “Solgårds-mästerskapet” 26 maj </w:t>
      </w:r>
      <w:r w:rsidRPr="1794BC80" w:rsidR="149D4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kl</w:t>
      </w:r>
      <w:r w:rsidRPr="1794BC80" w:rsidR="149D45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13:30</w:t>
      </w:r>
    </w:p>
    <w:p w:rsidR="4281FE06" w:rsidP="1794BC80" w:rsidRDefault="4281FE06" w14:paraId="12A31348" w14:textId="5E3B6E4F">
      <w:pPr>
        <w:pStyle w:val="ListParagraph"/>
        <w:numPr>
          <w:ilvl w:val="0"/>
          <w:numId w:val="31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794BC80" w:rsidR="4281FE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3 juni spr</w:t>
      </w:r>
      <w:r w:rsidRPr="1794BC80" w:rsidR="4281FE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inger anställda “Stora Sköndalsloppet” och vill gärna ha hejarklack</w:t>
      </w:r>
      <w:r w:rsidRPr="1794BC80" w:rsidR="59C3D9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!</w:t>
      </w:r>
      <w:r w:rsidRPr="1794BC80" w:rsidR="4281FE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1794BC80" w:rsidP="1794BC80" w:rsidRDefault="1794BC80" w14:paraId="0F204B30" w14:textId="26A47D9C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1794BC80" w:rsidP="1794BC80" w:rsidRDefault="1794BC80" w14:paraId="6C020DDA" w14:textId="0EE08CF4">
      <w:pPr>
        <w:pStyle w:val="Normal"/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1A87349D" w:rsidP="1794BC80" w:rsidRDefault="1A87349D" w14:paraId="30ADBD59" w14:textId="36041658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1794BC80" w:rsidP="1794BC80" w:rsidRDefault="1794BC80" w14:paraId="43C244C3" w14:textId="046E2339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K1wlkfNwIAPDg" int2:id="CjvMrPEU">
      <int2:state int2:type="spell" int2:value="Rejected"/>
    </int2:textHash>
    <int2:textHash int2:hashCode="Ud7je8X3ZqITiJ" int2:id="bFeXZIV1">
      <int2:state int2:type="spell" int2:value="Rejected"/>
    </int2:textHash>
    <int2:textHash int2:hashCode="yW73x4AnMUESMI" int2:id="MPQ9dByC">
      <int2:state int2:type="spell" int2:value="Rejected"/>
    </int2:textHash>
    <int2:textHash int2:hashCode="97yrpb638oNFUj" int2:id="x3BYBlCO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5c94e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ea3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3fa97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5b81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f01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dc33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37f6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f3f9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fb6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81c7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a626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83c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416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bdc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5ba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0f7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f936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147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582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3874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97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a0ab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e0e3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70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b0a1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ccc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4dd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a03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385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711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d67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a97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4c7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A8194"/>
    <w:rsid w:val="00CA3675"/>
    <w:rsid w:val="00E0425A"/>
    <w:rsid w:val="010296D3"/>
    <w:rsid w:val="01A5F303"/>
    <w:rsid w:val="01F601B3"/>
    <w:rsid w:val="0226A41C"/>
    <w:rsid w:val="02366B27"/>
    <w:rsid w:val="02900A1C"/>
    <w:rsid w:val="02D9ADBF"/>
    <w:rsid w:val="02EE30DD"/>
    <w:rsid w:val="032344AA"/>
    <w:rsid w:val="032DEEE5"/>
    <w:rsid w:val="03436350"/>
    <w:rsid w:val="03765AF9"/>
    <w:rsid w:val="03CFE402"/>
    <w:rsid w:val="0420B8DE"/>
    <w:rsid w:val="04422B1C"/>
    <w:rsid w:val="04BDCD9A"/>
    <w:rsid w:val="0549CA1E"/>
    <w:rsid w:val="0552C4DE"/>
    <w:rsid w:val="056EFBF4"/>
    <w:rsid w:val="05A90AE3"/>
    <w:rsid w:val="05FC0578"/>
    <w:rsid w:val="06453909"/>
    <w:rsid w:val="06C3C000"/>
    <w:rsid w:val="06DE52FE"/>
    <w:rsid w:val="06F0262A"/>
    <w:rsid w:val="06F784FD"/>
    <w:rsid w:val="075BA146"/>
    <w:rsid w:val="07D1AA2B"/>
    <w:rsid w:val="085969CB"/>
    <w:rsid w:val="08B6BD22"/>
    <w:rsid w:val="08D14B62"/>
    <w:rsid w:val="08D79053"/>
    <w:rsid w:val="0935B58E"/>
    <w:rsid w:val="09730952"/>
    <w:rsid w:val="09999417"/>
    <w:rsid w:val="09AB66EF"/>
    <w:rsid w:val="09ADAB74"/>
    <w:rsid w:val="09C45CF8"/>
    <w:rsid w:val="09D01D21"/>
    <w:rsid w:val="09FA874E"/>
    <w:rsid w:val="0A234F94"/>
    <w:rsid w:val="0A5C4472"/>
    <w:rsid w:val="0AD9E790"/>
    <w:rsid w:val="0ADAEB98"/>
    <w:rsid w:val="0AE6CDFE"/>
    <w:rsid w:val="0BA30E9A"/>
    <w:rsid w:val="0BD6D7EE"/>
    <w:rsid w:val="0C0C7CA7"/>
    <w:rsid w:val="0C6DDCA6"/>
    <w:rsid w:val="0D1BE685"/>
    <w:rsid w:val="0D681652"/>
    <w:rsid w:val="0D77BA49"/>
    <w:rsid w:val="0D7E55AB"/>
    <w:rsid w:val="0D8D9774"/>
    <w:rsid w:val="0DF28455"/>
    <w:rsid w:val="0EBFCEE3"/>
    <w:rsid w:val="0EE82CAE"/>
    <w:rsid w:val="0F0C1B79"/>
    <w:rsid w:val="0F561216"/>
    <w:rsid w:val="0F57EE44"/>
    <w:rsid w:val="0F6B2455"/>
    <w:rsid w:val="0F6D3217"/>
    <w:rsid w:val="10320D69"/>
    <w:rsid w:val="10680D6E"/>
    <w:rsid w:val="106E7270"/>
    <w:rsid w:val="10906E9F"/>
    <w:rsid w:val="10AF8B97"/>
    <w:rsid w:val="10C76546"/>
    <w:rsid w:val="10E75D01"/>
    <w:rsid w:val="113DF4A4"/>
    <w:rsid w:val="11BEBD9D"/>
    <w:rsid w:val="123AC53E"/>
    <w:rsid w:val="12505225"/>
    <w:rsid w:val="127A347C"/>
    <w:rsid w:val="12A41CE3"/>
    <w:rsid w:val="12CB6C8F"/>
    <w:rsid w:val="12DCD1BB"/>
    <w:rsid w:val="12EE28CE"/>
    <w:rsid w:val="13136C47"/>
    <w:rsid w:val="131A57AE"/>
    <w:rsid w:val="136E6FBD"/>
    <w:rsid w:val="137FBF95"/>
    <w:rsid w:val="144C1997"/>
    <w:rsid w:val="149D4525"/>
    <w:rsid w:val="14D76F46"/>
    <w:rsid w:val="1522F27A"/>
    <w:rsid w:val="15609F23"/>
    <w:rsid w:val="16188436"/>
    <w:rsid w:val="161D56AD"/>
    <w:rsid w:val="16795DEE"/>
    <w:rsid w:val="17082AD6"/>
    <w:rsid w:val="171C87AA"/>
    <w:rsid w:val="1722D7BA"/>
    <w:rsid w:val="172F88DF"/>
    <w:rsid w:val="175645DC"/>
    <w:rsid w:val="175A159F"/>
    <w:rsid w:val="175C2895"/>
    <w:rsid w:val="175F30A4"/>
    <w:rsid w:val="1780F312"/>
    <w:rsid w:val="1794BC80"/>
    <w:rsid w:val="17CE3FC6"/>
    <w:rsid w:val="17F44985"/>
    <w:rsid w:val="183287A2"/>
    <w:rsid w:val="1832AE68"/>
    <w:rsid w:val="184BE7D7"/>
    <w:rsid w:val="1851FE98"/>
    <w:rsid w:val="1870A475"/>
    <w:rsid w:val="18C16F88"/>
    <w:rsid w:val="190B0C9B"/>
    <w:rsid w:val="193E9A13"/>
    <w:rsid w:val="195C7992"/>
    <w:rsid w:val="198F65E8"/>
    <w:rsid w:val="1A35FB32"/>
    <w:rsid w:val="1A525C58"/>
    <w:rsid w:val="1A87349D"/>
    <w:rsid w:val="1AC2E435"/>
    <w:rsid w:val="1B0442AB"/>
    <w:rsid w:val="1B459B2F"/>
    <w:rsid w:val="1C13EBF0"/>
    <w:rsid w:val="1C2E763E"/>
    <w:rsid w:val="1CA363D0"/>
    <w:rsid w:val="1CA426C3"/>
    <w:rsid w:val="1CD29812"/>
    <w:rsid w:val="1E3751D6"/>
    <w:rsid w:val="1E740861"/>
    <w:rsid w:val="1EA4DA9C"/>
    <w:rsid w:val="1EC82DD2"/>
    <w:rsid w:val="1EFE9077"/>
    <w:rsid w:val="1F148B62"/>
    <w:rsid w:val="1F247804"/>
    <w:rsid w:val="1F4574D7"/>
    <w:rsid w:val="1F4DB8A2"/>
    <w:rsid w:val="1FDED2BF"/>
    <w:rsid w:val="200D924F"/>
    <w:rsid w:val="208366F5"/>
    <w:rsid w:val="20A3A43A"/>
    <w:rsid w:val="20A5B9AF"/>
    <w:rsid w:val="20B9F6EE"/>
    <w:rsid w:val="20FA6DBD"/>
    <w:rsid w:val="211E464E"/>
    <w:rsid w:val="21286FD8"/>
    <w:rsid w:val="2135C7D9"/>
    <w:rsid w:val="21C1EB4B"/>
    <w:rsid w:val="21FB47DA"/>
    <w:rsid w:val="222FDC5A"/>
    <w:rsid w:val="2257EB29"/>
    <w:rsid w:val="22824381"/>
    <w:rsid w:val="229C4F28"/>
    <w:rsid w:val="22E35986"/>
    <w:rsid w:val="22E76F54"/>
    <w:rsid w:val="22F2C5BC"/>
    <w:rsid w:val="235FE324"/>
    <w:rsid w:val="236E3874"/>
    <w:rsid w:val="23F48934"/>
    <w:rsid w:val="241225D8"/>
    <w:rsid w:val="2415397C"/>
    <w:rsid w:val="244FB97A"/>
    <w:rsid w:val="247164EF"/>
    <w:rsid w:val="24A74B4C"/>
    <w:rsid w:val="24A80DB4"/>
    <w:rsid w:val="24B72477"/>
    <w:rsid w:val="24BA4831"/>
    <w:rsid w:val="24BAEB4F"/>
    <w:rsid w:val="24E0B642"/>
    <w:rsid w:val="250CB673"/>
    <w:rsid w:val="25191D68"/>
    <w:rsid w:val="2528D070"/>
    <w:rsid w:val="25364DAC"/>
    <w:rsid w:val="25CF5689"/>
    <w:rsid w:val="25F341B5"/>
    <w:rsid w:val="25F9A4AA"/>
    <w:rsid w:val="26364080"/>
    <w:rsid w:val="26635D81"/>
    <w:rsid w:val="267B5FC1"/>
    <w:rsid w:val="26A080E5"/>
    <w:rsid w:val="26AF8D90"/>
    <w:rsid w:val="26E071F9"/>
    <w:rsid w:val="26E32737"/>
    <w:rsid w:val="26F3E82D"/>
    <w:rsid w:val="270563A5"/>
    <w:rsid w:val="2721565B"/>
    <w:rsid w:val="274C4EE1"/>
    <w:rsid w:val="276A1D4B"/>
    <w:rsid w:val="27772CD5"/>
    <w:rsid w:val="279B4D0C"/>
    <w:rsid w:val="27C448D9"/>
    <w:rsid w:val="27DAC97F"/>
    <w:rsid w:val="28400BE9"/>
    <w:rsid w:val="2842B0B6"/>
    <w:rsid w:val="2866C9E3"/>
    <w:rsid w:val="28A9DC15"/>
    <w:rsid w:val="28DA8827"/>
    <w:rsid w:val="28F99302"/>
    <w:rsid w:val="29040B9C"/>
    <w:rsid w:val="295804FB"/>
    <w:rsid w:val="2972D7FF"/>
    <w:rsid w:val="29C1CFA8"/>
    <w:rsid w:val="29FBEAD6"/>
    <w:rsid w:val="2A072222"/>
    <w:rsid w:val="2A275E96"/>
    <w:rsid w:val="2A7CEB3C"/>
    <w:rsid w:val="2ACFE2D4"/>
    <w:rsid w:val="2AEA137D"/>
    <w:rsid w:val="2AFA6B7F"/>
    <w:rsid w:val="2B233808"/>
    <w:rsid w:val="2B4AB4B8"/>
    <w:rsid w:val="2B50D1BA"/>
    <w:rsid w:val="2BA4EF22"/>
    <w:rsid w:val="2BB96A3E"/>
    <w:rsid w:val="2BFC9AF5"/>
    <w:rsid w:val="2C1F0245"/>
    <w:rsid w:val="2D1FB891"/>
    <w:rsid w:val="2D648530"/>
    <w:rsid w:val="2D76512F"/>
    <w:rsid w:val="2E193BE9"/>
    <w:rsid w:val="2E41237A"/>
    <w:rsid w:val="2E7E8E1A"/>
    <w:rsid w:val="2F2D23C3"/>
    <w:rsid w:val="2F80FAE8"/>
    <w:rsid w:val="2FCBE944"/>
    <w:rsid w:val="30A3522E"/>
    <w:rsid w:val="30C33255"/>
    <w:rsid w:val="30C896B0"/>
    <w:rsid w:val="30DAF5F9"/>
    <w:rsid w:val="311695AD"/>
    <w:rsid w:val="3124CE12"/>
    <w:rsid w:val="318EED41"/>
    <w:rsid w:val="31D21CC2"/>
    <w:rsid w:val="31EFD192"/>
    <w:rsid w:val="320FAAE1"/>
    <w:rsid w:val="321BB990"/>
    <w:rsid w:val="3224D9BB"/>
    <w:rsid w:val="323BC7CE"/>
    <w:rsid w:val="32A79114"/>
    <w:rsid w:val="32BD0FC5"/>
    <w:rsid w:val="32E5B9A6"/>
    <w:rsid w:val="333FF5A5"/>
    <w:rsid w:val="334ACEED"/>
    <w:rsid w:val="33C160F7"/>
    <w:rsid w:val="341C7F8D"/>
    <w:rsid w:val="3427096B"/>
    <w:rsid w:val="34446672"/>
    <w:rsid w:val="34447170"/>
    <w:rsid w:val="348EE6E4"/>
    <w:rsid w:val="34C4A4DB"/>
    <w:rsid w:val="34CC24AC"/>
    <w:rsid w:val="34E27DFE"/>
    <w:rsid w:val="353CB381"/>
    <w:rsid w:val="357796B0"/>
    <w:rsid w:val="35860083"/>
    <w:rsid w:val="36137BEC"/>
    <w:rsid w:val="362BED82"/>
    <w:rsid w:val="38152AD4"/>
    <w:rsid w:val="388FD73C"/>
    <w:rsid w:val="38A99C5F"/>
    <w:rsid w:val="3918B9C9"/>
    <w:rsid w:val="3965E07F"/>
    <w:rsid w:val="39DBD064"/>
    <w:rsid w:val="39E37F73"/>
    <w:rsid w:val="39F85C64"/>
    <w:rsid w:val="3A30A850"/>
    <w:rsid w:val="3A51C8DE"/>
    <w:rsid w:val="3A77BC59"/>
    <w:rsid w:val="3AB6C3D1"/>
    <w:rsid w:val="3AC5C530"/>
    <w:rsid w:val="3AE55614"/>
    <w:rsid w:val="3B5CD70A"/>
    <w:rsid w:val="3B5DAFFC"/>
    <w:rsid w:val="3B91AF07"/>
    <w:rsid w:val="3B95A68F"/>
    <w:rsid w:val="3BA2E73C"/>
    <w:rsid w:val="3BBD9EA9"/>
    <w:rsid w:val="3C422082"/>
    <w:rsid w:val="3C43EAAB"/>
    <w:rsid w:val="3CD12B01"/>
    <w:rsid w:val="3CDD98DD"/>
    <w:rsid w:val="3CEB9CB2"/>
    <w:rsid w:val="3D2B6BB2"/>
    <w:rsid w:val="3D2BD521"/>
    <w:rsid w:val="3DB67F1B"/>
    <w:rsid w:val="3DCE917F"/>
    <w:rsid w:val="3DE767E3"/>
    <w:rsid w:val="3E37C237"/>
    <w:rsid w:val="3EA1C808"/>
    <w:rsid w:val="3EC67656"/>
    <w:rsid w:val="3ECD17E3"/>
    <w:rsid w:val="3F4F0CA2"/>
    <w:rsid w:val="3F549F36"/>
    <w:rsid w:val="3F636EF4"/>
    <w:rsid w:val="3F801D6C"/>
    <w:rsid w:val="3F8F8F01"/>
    <w:rsid w:val="3FBC2E2E"/>
    <w:rsid w:val="3FC36F80"/>
    <w:rsid w:val="3FFB9B10"/>
    <w:rsid w:val="404DCA7D"/>
    <w:rsid w:val="4060225C"/>
    <w:rsid w:val="40691B9D"/>
    <w:rsid w:val="407B718E"/>
    <w:rsid w:val="40F5C3D0"/>
    <w:rsid w:val="411EFE3D"/>
    <w:rsid w:val="4128249C"/>
    <w:rsid w:val="412BF77A"/>
    <w:rsid w:val="417FC313"/>
    <w:rsid w:val="41B2D430"/>
    <w:rsid w:val="41CC023C"/>
    <w:rsid w:val="41DE11B8"/>
    <w:rsid w:val="4281FE06"/>
    <w:rsid w:val="42B847F1"/>
    <w:rsid w:val="42CAF46B"/>
    <w:rsid w:val="42FADC39"/>
    <w:rsid w:val="4300D6B6"/>
    <w:rsid w:val="435009F5"/>
    <w:rsid w:val="43595B9B"/>
    <w:rsid w:val="43F20AF0"/>
    <w:rsid w:val="4401070F"/>
    <w:rsid w:val="44036E2B"/>
    <w:rsid w:val="440BFD7C"/>
    <w:rsid w:val="44118FC2"/>
    <w:rsid w:val="44242D68"/>
    <w:rsid w:val="44347C6E"/>
    <w:rsid w:val="44ADE7D2"/>
    <w:rsid w:val="44C9B9C0"/>
    <w:rsid w:val="451E43B5"/>
    <w:rsid w:val="452252C5"/>
    <w:rsid w:val="453701B9"/>
    <w:rsid w:val="458A28B3"/>
    <w:rsid w:val="45CC05C2"/>
    <w:rsid w:val="45E729EC"/>
    <w:rsid w:val="45ED5DE6"/>
    <w:rsid w:val="46652975"/>
    <w:rsid w:val="467EC0D0"/>
    <w:rsid w:val="46A2B6C2"/>
    <w:rsid w:val="46AF5F00"/>
    <w:rsid w:val="478583A2"/>
    <w:rsid w:val="478EE2C9"/>
    <w:rsid w:val="47CB418A"/>
    <w:rsid w:val="47E1DAA1"/>
    <w:rsid w:val="47F26304"/>
    <w:rsid w:val="47F2EDE2"/>
    <w:rsid w:val="48C221E4"/>
    <w:rsid w:val="48DC6FB1"/>
    <w:rsid w:val="49822733"/>
    <w:rsid w:val="4A364030"/>
    <w:rsid w:val="4A996DF5"/>
    <w:rsid w:val="4AA49DD1"/>
    <w:rsid w:val="4AA4AA21"/>
    <w:rsid w:val="4B0EA2E9"/>
    <w:rsid w:val="4B21D8B5"/>
    <w:rsid w:val="4B7DBDE0"/>
    <w:rsid w:val="4BB71254"/>
    <w:rsid w:val="4BEDD97F"/>
    <w:rsid w:val="4BFC0268"/>
    <w:rsid w:val="4C0A4B1D"/>
    <w:rsid w:val="4C0AE159"/>
    <w:rsid w:val="4C1E3C4A"/>
    <w:rsid w:val="4C2145E2"/>
    <w:rsid w:val="4C76F589"/>
    <w:rsid w:val="4C8FC3D9"/>
    <w:rsid w:val="4CE21293"/>
    <w:rsid w:val="4D4341CA"/>
    <w:rsid w:val="4D765CC3"/>
    <w:rsid w:val="4E3A1CB8"/>
    <w:rsid w:val="4EA038F7"/>
    <w:rsid w:val="4F8200A7"/>
    <w:rsid w:val="5002454F"/>
    <w:rsid w:val="500C761C"/>
    <w:rsid w:val="50173272"/>
    <w:rsid w:val="503785B2"/>
    <w:rsid w:val="50705FE8"/>
    <w:rsid w:val="50719099"/>
    <w:rsid w:val="5093687B"/>
    <w:rsid w:val="50AE79C1"/>
    <w:rsid w:val="50C906ED"/>
    <w:rsid w:val="50DA8E86"/>
    <w:rsid w:val="50F067FE"/>
    <w:rsid w:val="510D526C"/>
    <w:rsid w:val="5113B658"/>
    <w:rsid w:val="51375928"/>
    <w:rsid w:val="51837728"/>
    <w:rsid w:val="518F418A"/>
    <w:rsid w:val="51FF0586"/>
    <w:rsid w:val="52055CB4"/>
    <w:rsid w:val="522425F6"/>
    <w:rsid w:val="52286916"/>
    <w:rsid w:val="527D5190"/>
    <w:rsid w:val="52966465"/>
    <w:rsid w:val="52A77372"/>
    <w:rsid w:val="533C8828"/>
    <w:rsid w:val="5351CC87"/>
    <w:rsid w:val="53CF225C"/>
    <w:rsid w:val="54030AB7"/>
    <w:rsid w:val="544CA4D0"/>
    <w:rsid w:val="5457C8D8"/>
    <w:rsid w:val="548DD688"/>
    <w:rsid w:val="54968269"/>
    <w:rsid w:val="54BF9C3E"/>
    <w:rsid w:val="54CA8194"/>
    <w:rsid w:val="55086077"/>
    <w:rsid w:val="5512EE91"/>
    <w:rsid w:val="5533A150"/>
    <w:rsid w:val="55345B13"/>
    <w:rsid w:val="55595A63"/>
    <w:rsid w:val="56417474"/>
    <w:rsid w:val="567E8B7F"/>
    <w:rsid w:val="56ADB333"/>
    <w:rsid w:val="571FC12D"/>
    <w:rsid w:val="57DB9FEA"/>
    <w:rsid w:val="5814F110"/>
    <w:rsid w:val="59387503"/>
    <w:rsid w:val="59AC7C09"/>
    <w:rsid w:val="59B09B46"/>
    <w:rsid w:val="59C3D979"/>
    <w:rsid w:val="59C63C33"/>
    <w:rsid w:val="5A05EA98"/>
    <w:rsid w:val="5A3215C1"/>
    <w:rsid w:val="5ACDECEB"/>
    <w:rsid w:val="5AF73E16"/>
    <w:rsid w:val="5B18C4CB"/>
    <w:rsid w:val="5B97A7BB"/>
    <w:rsid w:val="5BABDC76"/>
    <w:rsid w:val="5BED2651"/>
    <w:rsid w:val="5BEF1A79"/>
    <w:rsid w:val="5C46726B"/>
    <w:rsid w:val="5C558FF2"/>
    <w:rsid w:val="5C75A114"/>
    <w:rsid w:val="5CAB31CD"/>
    <w:rsid w:val="5CFA176C"/>
    <w:rsid w:val="5D1F753A"/>
    <w:rsid w:val="5D3B2050"/>
    <w:rsid w:val="5D4D4404"/>
    <w:rsid w:val="5D749A2A"/>
    <w:rsid w:val="5DC81307"/>
    <w:rsid w:val="5DFED54A"/>
    <w:rsid w:val="5E132B69"/>
    <w:rsid w:val="5E690E7B"/>
    <w:rsid w:val="5E6A71ED"/>
    <w:rsid w:val="5E7A4977"/>
    <w:rsid w:val="5E8908AB"/>
    <w:rsid w:val="5F28ED62"/>
    <w:rsid w:val="5FADB23F"/>
    <w:rsid w:val="5FAF301D"/>
    <w:rsid w:val="60639BB9"/>
    <w:rsid w:val="606D2322"/>
    <w:rsid w:val="6081B604"/>
    <w:rsid w:val="60959253"/>
    <w:rsid w:val="60B19E8A"/>
    <w:rsid w:val="60FE90F4"/>
    <w:rsid w:val="6165BE84"/>
    <w:rsid w:val="61BF8B7E"/>
    <w:rsid w:val="61CDC16D"/>
    <w:rsid w:val="622319F3"/>
    <w:rsid w:val="623D7EA9"/>
    <w:rsid w:val="629F3130"/>
    <w:rsid w:val="631A64AB"/>
    <w:rsid w:val="631FA81F"/>
    <w:rsid w:val="63328294"/>
    <w:rsid w:val="6371F67C"/>
    <w:rsid w:val="63835CD7"/>
    <w:rsid w:val="63B01E73"/>
    <w:rsid w:val="63B57A90"/>
    <w:rsid w:val="63F298AA"/>
    <w:rsid w:val="641A7692"/>
    <w:rsid w:val="6494EF08"/>
    <w:rsid w:val="649A4428"/>
    <w:rsid w:val="65327CDE"/>
    <w:rsid w:val="65AE5531"/>
    <w:rsid w:val="65C623EA"/>
    <w:rsid w:val="65EABE47"/>
    <w:rsid w:val="664863BB"/>
    <w:rsid w:val="6684405B"/>
    <w:rsid w:val="669569ED"/>
    <w:rsid w:val="66C32705"/>
    <w:rsid w:val="66D44D42"/>
    <w:rsid w:val="66DA85FD"/>
    <w:rsid w:val="66EDACCA"/>
    <w:rsid w:val="67019CF3"/>
    <w:rsid w:val="671064C8"/>
    <w:rsid w:val="6728E595"/>
    <w:rsid w:val="672BB040"/>
    <w:rsid w:val="67DB21D2"/>
    <w:rsid w:val="67F8C255"/>
    <w:rsid w:val="68223666"/>
    <w:rsid w:val="685761B5"/>
    <w:rsid w:val="68634D2E"/>
    <w:rsid w:val="68BD2E5B"/>
    <w:rsid w:val="68C8BF94"/>
    <w:rsid w:val="69257B1A"/>
    <w:rsid w:val="6958DB84"/>
    <w:rsid w:val="69D0C7BF"/>
    <w:rsid w:val="6A0F5805"/>
    <w:rsid w:val="6B1A45CB"/>
    <w:rsid w:val="6B24A948"/>
    <w:rsid w:val="6B87D5EB"/>
    <w:rsid w:val="6B9C344B"/>
    <w:rsid w:val="6BA6D315"/>
    <w:rsid w:val="6BCD6E95"/>
    <w:rsid w:val="6BF9477D"/>
    <w:rsid w:val="6C8AB9A8"/>
    <w:rsid w:val="6C975533"/>
    <w:rsid w:val="6C9DD449"/>
    <w:rsid w:val="6CD67E84"/>
    <w:rsid w:val="6D1193BD"/>
    <w:rsid w:val="6D551FE3"/>
    <w:rsid w:val="6D7245D3"/>
    <w:rsid w:val="6D977BC5"/>
    <w:rsid w:val="6D97E065"/>
    <w:rsid w:val="6D9B7EEC"/>
    <w:rsid w:val="6E3D03A6"/>
    <w:rsid w:val="6E9866C9"/>
    <w:rsid w:val="6EB69A76"/>
    <w:rsid w:val="6ED054FE"/>
    <w:rsid w:val="6F58C935"/>
    <w:rsid w:val="6F827C24"/>
    <w:rsid w:val="6FA786B0"/>
    <w:rsid w:val="6FEF5DF2"/>
    <w:rsid w:val="70049EA9"/>
    <w:rsid w:val="7081575E"/>
    <w:rsid w:val="709DCBD2"/>
    <w:rsid w:val="70D6A3BE"/>
    <w:rsid w:val="7111FBB3"/>
    <w:rsid w:val="71256844"/>
    <w:rsid w:val="7127EF14"/>
    <w:rsid w:val="715086D6"/>
    <w:rsid w:val="71FC9738"/>
    <w:rsid w:val="72112429"/>
    <w:rsid w:val="722676EB"/>
    <w:rsid w:val="724F6B77"/>
    <w:rsid w:val="725CBA76"/>
    <w:rsid w:val="72C8A4F8"/>
    <w:rsid w:val="735517B7"/>
    <w:rsid w:val="73B7B2C0"/>
    <w:rsid w:val="73C05E1D"/>
    <w:rsid w:val="73EEC565"/>
    <w:rsid w:val="741B0FF5"/>
    <w:rsid w:val="741D1031"/>
    <w:rsid w:val="74608268"/>
    <w:rsid w:val="746F6CDF"/>
    <w:rsid w:val="74946EEB"/>
    <w:rsid w:val="74F23635"/>
    <w:rsid w:val="74F75695"/>
    <w:rsid w:val="74FA31E4"/>
    <w:rsid w:val="750FB395"/>
    <w:rsid w:val="751A282B"/>
    <w:rsid w:val="7523DE7F"/>
    <w:rsid w:val="752B49F8"/>
    <w:rsid w:val="754C6B04"/>
    <w:rsid w:val="758F8A87"/>
    <w:rsid w:val="75AA5368"/>
    <w:rsid w:val="75F89027"/>
    <w:rsid w:val="75FC3F67"/>
    <w:rsid w:val="76024B14"/>
    <w:rsid w:val="76253A84"/>
    <w:rsid w:val="76460665"/>
    <w:rsid w:val="76AE4E2A"/>
    <w:rsid w:val="76DCB01C"/>
    <w:rsid w:val="76DEE8CA"/>
    <w:rsid w:val="76FA5333"/>
    <w:rsid w:val="77393523"/>
    <w:rsid w:val="7739CAFA"/>
    <w:rsid w:val="77782055"/>
    <w:rsid w:val="777A3381"/>
    <w:rsid w:val="778C5482"/>
    <w:rsid w:val="77B46583"/>
    <w:rsid w:val="77C5E9F2"/>
    <w:rsid w:val="77D37E4B"/>
    <w:rsid w:val="77FA4B96"/>
    <w:rsid w:val="781AF20E"/>
    <w:rsid w:val="78703CE1"/>
    <w:rsid w:val="789E9541"/>
    <w:rsid w:val="78E7276E"/>
    <w:rsid w:val="7937B308"/>
    <w:rsid w:val="797705B6"/>
    <w:rsid w:val="79E361C0"/>
    <w:rsid w:val="7A0888F5"/>
    <w:rsid w:val="7A6C6DF1"/>
    <w:rsid w:val="7A6F7D77"/>
    <w:rsid w:val="7A89E6BD"/>
    <w:rsid w:val="7AF355D1"/>
    <w:rsid w:val="7AFE5B88"/>
    <w:rsid w:val="7B0EA6D0"/>
    <w:rsid w:val="7B5D4464"/>
    <w:rsid w:val="7BAB19BA"/>
    <w:rsid w:val="7BB10697"/>
    <w:rsid w:val="7BBCADD2"/>
    <w:rsid w:val="7BC6CB0A"/>
    <w:rsid w:val="7C0DC973"/>
    <w:rsid w:val="7C4AEF7E"/>
    <w:rsid w:val="7CC88751"/>
    <w:rsid w:val="7D001B75"/>
    <w:rsid w:val="7D05E1A0"/>
    <w:rsid w:val="7D31C92F"/>
    <w:rsid w:val="7DC9F869"/>
    <w:rsid w:val="7E5C2F4C"/>
    <w:rsid w:val="7EA154A3"/>
    <w:rsid w:val="7EBA111F"/>
    <w:rsid w:val="7F7B9B29"/>
    <w:rsid w:val="7F96388D"/>
    <w:rsid w:val="7FB8FA5A"/>
    <w:rsid w:val="7FC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8194"/>
  <w15:chartTrackingRefBased/>
  <w15:docId w15:val="{BB387026-BE0D-4F22-B6B6-454874FC8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A3215C1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A3215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abcbb3af2114d7f" /><Relationship Type="http://schemas.microsoft.com/office/2020/10/relationships/intelligence" Target="intelligence2.xml" Id="Rd44bbf81a4a441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2025-03-11T09:15:26.0177420Z</dcterms:created>
  <dcterms:modified xsi:type="dcterms:W3CDTF">2026-05-06T12:51:30.9271989Z</dcterms:modified>
  <dc:creator>Karl Båvner</dc:creator>
  <lastModifiedBy>Karl Båvner</lastModifiedBy>
</coreProperties>
</file>